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BA6A7" w14:textId="2BBCFBCF" w:rsidR="006F0E4E" w:rsidRPr="00B15CFA" w:rsidRDefault="005833A7" w:rsidP="006F0E4E">
      <w:pPr>
        <w:pStyle w:val="Textkrp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EC92B32" wp14:editId="58E0AD46">
            <wp:simplePos x="0" y="0"/>
            <wp:positionH relativeFrom="margin">
              <wp:posOffset>4215130</wp:posOffset>
            </wp:positionH>
            <wp:positionV relativeFrom="paragraph">
              <wp:posOffset>0</wp:posOffset>
            </wp:positionV>
            <wp:extent cx="1504950" cy="570865"/>
            <wp:effectExtent l="0" t="0" r="0" b="635"/>
            <wp:wrapTight wrapText="bothSides">
              <wp:wrapPolygon edited="0">
                <wp:start x="3008" y="0"/>
                <wp:lineTo x="0" y="18741"/>
                <wp:lineTo x="0" y="20903"/>
                <wp:lineTo x="547" y="20903"/>
                <wp:lineTo x="21327" y="20903"/>
                <wp:lineTo x="21327" y="8650"/>
                <wp:lineTo x="4922" y="0"/>
                <wp:lineTo x="3008" y="0"/>
              </wp:wrapPolygon>
            </wp:wrapTight>
            <wp:docPr id="9" name="Grafik 9" descr="JO T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 Tr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0B5602" w:rsidRPr="00C10729">
        <w:rPr>
          <w:b/>
          <w:sz w:val="28"/>
          <w:szCs w:val="28"/>
          <w:lang w:val="en-US"/>
        </w:rPr>
        <w:t>Saisonplanung</w:t>
      </w:r>
      <w:proofErr w:type="spellEnd"/>
      <w:r w:rsidR="000B5602" w:rsidRPr="00C10729">
        <w:rPr>
          <w:b/>
          <w:sz w:val="28"/>
          <w:szCs w:val="28"/>
          <w:lang w:val="en-US"/>
        </w:rPr>
        <w:t xml:space="preserve"> </w:t>
      </w:r>
      <w:r w:rsidR="00B6020B">
        <w:rPr>
          <w:b/>
          <w:sz w:val="28"/>
          <w:szCs w:val="28"/>
          <w:lang w:val="en-US"/>
        </w:rPr>
        <w:t>Nordic</w:t>
      </w:r>
      <w:r w:rsidR="00F617A3" w:rsidRPr="00C10729">
        <w:rPr>
          <w:b/>
          <w:sz w:val="28"/>
          <w:szCs w:val="28"/>
          <w:lang w:val="en-US"/>
        </w:rPr>
        <w:t xml:space="preserve"> </w:t>
      </w:r>
      <w:r w:rsidR="000B5602" w:rsidRPr="00C10729">
        <w:rPr>
          <w:b/>
          <w:sz w:val="28"/>
          <w:szCs w:val="28"/>
          <w:lang w:val="en-US"/>
        </w:rPr>
        <w:t>20</w:t>
      </w:r>
      <w:r w:rsidR="00F617A3" w:rsidRPr="00C10729">
        <w:rPr>
          <w:b/>
          <w:sz w:val="28"/>
          <w:szCs w:val="28"/>
          <w:lang w:val="en-US"/>
        </w:rPr>
        <w:t>2</w:t>
      </w:r>
      <w:r w:rsidR="00D86D9C">
        <w:rPr>
          <w:b/>
          <w:sz w:val="28"/>
          <w:szCs w:val="28"/>
          <w:lang w:val="en-US"/>
        </w:rPr>
        <w:t>4/25</w:t>
      </w:r>
      <w:r w:rsidR="00C10729">
        <w:rPr>
          <w:b/>
          <w:sz w:val="28"/>
          <w:szCs w:val="28"/>
          <w:lang w:val="en-US"/>
        </w:rPr>
        <w:t xml:space="preserve"> </w:t>
      </w:r>
    </w:p>
    <w:p w14:paraId="1AA510D0" w14:textId="438071D6" w:rsidR="003714D6" w:rsidRDefault="00C163BF" w:rsidP="003714D6">
      <w:pPr>
        <w:pStyle w:val="Textkrp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2ED3CDD" wp14:editId="732594AC">
                <wp:simplePos x="0" y="0"/>
                <wp:positionH relativeFrom="column">
                  <wp:posOffset>3922892</wp:posOffset>
                </wp:positionH>
                <wp:positionV relativeFrom="paragraph">
                  <wp:posOffset>227700</wp:posOffset>
                </wp:positionV>
                <wp:extent cx="360" cy="360"/>
                <wp:effectExtent l="38100" t="19050" r="57150" b="57150"/>
                <wp:wrapNone/>
                <wp:docPr id="3" name="Freihand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3B54B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3" o:spid="_x0000_s1026" type="#_x0000_t75" style="position:absolute;margin-left:308.2pt;margin-top:17.2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">
                <v:imagedata r:id="rId11" o:title=""/>
              </v:shape>
            </w:pict>
          </mc:Fallback>
        </mc:AlternateContent>
      </w:r>
    </w:p>
    <w:p w14:paraId="32C89A72" w14:textId="77777777" w:rsidR="00EF42FC" w:rsidRPr="003714D6" w:rsidRDefault="00EF42FC" w:rsidP="003714D6">
      <w:pPr>
        <w:pStyle w:val="Textkrper"/>
        <w:rPr>
          <w:b/>
          <w:sz w:val="28"/>
          <w:szCs w:val="28"/>
          <w:lang w:val="en-US"/>
        </w:rPr>
      </w:pPr>
    </w:p>
    <w:p w14:paraId="78A1EE34" w14:textId="77777777" w:rsidR="00F93BDF" w:rsidRPr="00716849" w:rsidRDefault="00F93BDF" w:rsidP="00F93BDF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29"/>
        <w:gridCol w:w="4508"/>
        <w:gridCol w:w="1665"/>
      </w:tblGrid>
      <w:tr w:rsidR="00F93BDF" w:rsidRPr="00517AF1" w14:paraId="733305BF" w14:textId="77777777" w:rsidTr="008D38B8">
        <w:trPr>
          <w:trHeight w:hRule="exact" w:val="284"/>
        </w:trPr>
        <w:tc>
          <w:tcPr>
            <w:tcW w:w="1668" w:type="dxa"/>
            <w:shd w:val="clear" w:color="auto" w:fill="D9D9D9"/>
            <w:vAlign w:val="center"/>
          </w:tcPr>
          <w:p w14:paraId="773C3972" w14:textId="77777777" w:rsidR="00F93BDF" w:rsidRPr="00517AF1" w:rsidRDefault="00F93BDF" w:rsidP="00204AC2">
            <w:pPr>
              <w:tabs>
                <w:tab w:val="left" w:pos="1440"/>
                <w:tab w:val="left" w:pos="2880"/>
                <w:tab w:val="left" w:pos="7080"/>
              </w:tabs>
              <w:snapToGrid w:val="0"/>
              <w:rPr>
                <w:b/>
                <w:sz w:val="22"/>
              </w:rPr>
            </w:pPr>
            <w:r w:rsidRPr="00517AF1">
              <w:rPr>
                <w:b/>
                <w:sz w:val="22"/>
              </w:rPr>
              <w:t>Datum</w:t>
            </w:r>
            <w:r w:rsidRPr="00517AF1">
              <w:rPr>
                <w:b/>
                <w:sz w:val="22"/>
              </w:rPr>
              <w:tab/>
              <w:t>Ort</w:t>
            </w:r>
          </w:p>
        </w:tc>
        <w:tc>
          <w:tcPr>
            <w:tcW w:w="1729" w:type="dxa"/>
            <w:shd w:val="clear" w:color="auto" w:fill="D9D9D9"/>
            <w:vAlign w:val="center"/>
          </w:tcPr>
          <w:p w14:paraId="5C74D4A8" w14:textId="77777777" w:rsidR="00F93BDF" w:rsidRPr="00517AF1" w:rsidRDefault="00F93BDF" w:rsidP="00204AC2">
            <w:pPr>
              <w:snapToGrid w:val="0"/>
              <w:rPr>
                <w:b/>
                <w:sz w:val="22"/>
              </w:rPr>
            </w:pPr>
            <w:r w:rsidRPr="00517AF1">
              <w:rPr>
                <w:b/>
                <w:sz w:val="22"/>
              </w:rPr>
              <w:t>Zeit</w:t>
            </w:r>
          </w:p>
        </w:tc>
        <w:tc>
          <w:tcPr>
            <w:tcW w:w="4508" w:type="dxa"/>
            <w:shd w:val="clear" w:color="auto" w:fill="D9D9D9"/>
            <w:vAlign w:val="center"/>
          </w:tcPr>
          <w:p w14:paraId="090F0FD2" w14:textId="26CC7DA9" w:rsidR="00F93BDF" w:rsidRPr="00517AF1" w:rsidRDefault="00F93BDF" w:rsidP="00204AC2">
            <w:pPr>
              <w:snapToGrid w:val="0"/>
              <w:rPr>
                <w:b/>
                <w:sz w:val="22"/>
              </w:rPr>
            </w:pPr>
            <w:r w:rsidRPr="00517AF1">
              <w:rPr>
                <w:b/>
                <w:sz w:val="22"/>
              </w:rPr>
              <w:t>Anlass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21DE9626" w14:textId="77777777" w:rsidR="00F93BDF" w:rsidRPr="00517AF1" w:rsidRDefault="00F93BDF" w:rsidP="00204AC2">
            <w:pPr>
              <w:snapToGrid w:val="0"/>
              <w:rPr>
                <w:b/>
                <w:sz w:val="22"/>
              </w:rPr>
            </w:pPr>
            <w:r w:rsidRPr="00517AF1">
              <w:rPr>
                <w:b/>
                <w:sz w:val="22"/>
              </w:rPr>
              <w:t>Ort</w:t>
            </w:r>
          </w:p>
        </w:tc>
      </w:tr>
      <w:tr w:rsidR="00EE6C1E" w:rsidRPr="00517AF1" w14:paraId="43AFD7D8" w14:textId="77777777" w:rsidTr="003B1865">
        <w:trPr>
          <w:trHeight w:hRule="exact" w:val="284"/>
        </w:trPr>
        <w:tc>
          <w:tcPr>
            <w:tcW w:w="1668" w:type="dxa"/>
            <w:shd w:val="clear" w:color="auto" w:fill="auto"/>
            <w:vAlign w:val="center"/>
          </w:tcPr>
          <w:p w14:paraId="598AB0BA" w14:textId="2738930F" w:rsidR="00EE6C1E" w:rsidRDefault="00C355AE" w:rsidP="003956D9">
            <w:pPr>
              <w:tabs>
                <w:tab w:val="left" w:pos="1440"/>
                <w:tab w:val="left" w:pos="2880"/>
                <w:tab w:val="left" w:pos="7080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</w:t>
            </w:r>
            <w:r w:rsidR="00D86D9C">
              <w:rPr>
                <w:sz w:val="22"/>
              </w:rPr>
              <w:t>6</w:t>
            </w:r>
            <w:r>
              <w:rPr>
                <w:sz w:val="22"/>
              </w:rPr>
              <w:t>.10.2</w:t>
            </w:r>
            <w:r w:rsidR="00BB77F0">
              <w:rPr>
                <w:sz w:val="22"/>
              </w:rPr>
              <w:t>4</w:t>
            </w:r>
          </w:p>
          <w:p w14:paraId="07705758" w14:textId="3FC3E73C" w:rsidR="00C355AE" w:rsidRPr="00C30D67" w:rsidRDefault="00C355AE" w:rsidP="003956D9">
            <w:pPr>
              <w:tabs>
                <w:tab w:val="left" w:pos="1440"/>
                <w:tab w:val="left" w:pos="2880"/>
                <w:tab w:val="left" w:pos="7080"/>
              </w:tabs>
              <w:snapToGrid w:val="0"/>
              <w:rPr>
                <w:sz w:val="22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7BD36E42" w14:textId="77777777" w:rsidR="00EE6C1E" w:rsidRPr="00C30D67" w:rsidRDefault="00EE6C1E" w:rsidP="003956D9">
            <w:pPr>
              <w:snapToGrid w:val="0"/>
              <w:rPr>
                <w:sz w:val="22"/>
              </w:rPr>
            </w:pPr>
            <w:r w:rsidRPr="00C30D67">
              <w:rPr>
                <w:sz w:val="22"/>
              </w:rPr>
              <w:t>Ganzer Tag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7939C904" w14:textId="7714632D" w:rsidR="00EE6C1E" w:rsidRPr="00C30D67" w:rsidRDefault="00C3531F" w:rsidP="003956D9">
            <w:pPr>
              <w:snapToGrid w:val="0"/>
              <w:rPr>
                <w:sz w:val="22"/>
              </w:rPr>
            </w:pPr>
            <w:r w:rsidRPr="00C30D67">
              <w:rPr>
                <w:sz w:val="22"/>
              </w:rPr>
              <w:t>Trinsermarkt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8E1A626" w14:textId="77777777" w:rsidR="00EE6C1E" w:rsidRPr="00C30D67" w:rsidRDefault="00EE6C1E" w:rsidP="003956D9">
            <w:pPr>
              <w:snapToGrid w:val="0"/>
              <w:rPr>
                <w:sz w:val="22"/>
              </w:rPr>
            </w:pPr>
            <w:r w:rsidRPr="00C30D67">
              <w:rPr>
                <w:sz w:val="22"/>
              </w:rPr>
              <w:t>Trin</w:t>
            </w:r>
          </w:p>
        </w:tc>
      </w:tr>
      <w:tr w:rsidR="00C30D67" w:rsidRPr="00C30D67" w14:paraId="348D5901" w14:textId="77777777" w:rsidTr="003B1865">
        <w:trPr>
          <w:trHeight w:hRule="exact" w:val="284"/>
        </w:trPr>
        <w:tc>
          <w:tcPr>
            <w:tcW w:w="1668" w:type="dxa"/>
            <w:shd w:val="clear" w:color="auto" w:fill="auto"/>
            <w:vAlign w:val="center"/>
          </w:tcPr>
          <w:p w14:paraId="4BF863B7" w14:textId="547EFE5E" w:rsidR="00AC1638" w:rsidRPr="002524BE" w:rsidRDefault="00D86D9C" w:rsidP="003956D9">
            <w:pPr>
              <w:tabs>
                <w:tab w:val="left" w:pos="1440"/>
                <w:tab w:val="left" w:pos="2880"/>
                <w:tab w:val="left" w:pos="7080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02</w:t>
            </w:r>
            <w:r w:rsidR="00C355AE">
              <w:rPr>
                <w:sz w:val="22"/>
              </w:rPr>
              <w:t>.11.2</w:t>
            </w:r>
            <w:r w:rsidR="00BB77F0">
              <w:rPr>
                <w:sz w:val="22"/>
              </w:rPr>
              <w:t>4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316530D" w14:textId="48CC9188" w:rsidR="00AC1638" w:rsidRPr="002524BE" w:rsidRDefault="00A129B4" w:rsidP="003956D9">
            <w:pPr>
              <w:snapToGrid w:val="0"/>
              <w:rPr>
                <w:sz w:val="22"/>
              </w:rPr>
            </w:pPr>
            <w:r w:rsidRPr="002524BE">
              <w:rPr>
                <w:sz w:val="22"/>
              </w:rPr>
              <w:t>09:00-12:00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5A7CDEF5" w14:textId="1252ACBB" w:rsidR="00AC1638" w:rsidRPr="00F617A3" w:rsidRDefault="00C355AE" w:rsidP="003956D9">
            <w:pPr>
              <w:snapToGrid w:val="0"/>
              <w:rPr>
                <w:sz w:val="22"/>
                <w:szCs w:val="22"/>
              </w:rPr>
            </w:pPr>
            <w:r w:rsidRPr="00F617A3">
              <w:rPr>
                <w:sz w:val="22"/>
                <w:szCs w:val="22"/>
              </w:rPr>
              <w:t>Herbsttraining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382308E" w14:textId="37B8FA24" w:rsidR="00AC1638" w:rsidRPr="00F617A3" w:rsidRDefault="00C355AE" w:rsidP="003956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Ansage</w:t>
            </w:r>
          </w:p>
        </w:tc>
      </w:tr>
      <w:tr w:rsidR="00C30D67" w:rsidRPr="00C30D67" w14:paraId="0B82D65E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2D9C55A7" w14:textId="26F14161" w:rsidR="00405996" w:rsidRPr="002524BE" w:rsidRDefault="00D86D9C" w:rsidP="003956D9">
            <w:pPr>
              <w:tabs>
                <w:tab w:val="left" w:pos="1440"/>
                <w:tab w:val="left" w:pos="2880"/>
                <w:tab w:val="left" w:pos="7080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09</w:t>
            </w:r>
            <w:r w:rsidR="00C355AE">
              <w:rPr>
                <w:sz w:val="22"/>
              </w:rPr>
              <w:t>.11.2</w:t>
            </w:r>
            <w:r w:rsidR="00BB77F0">
              <w:rPr>
                <w:sz w:val="22"/>
              </w:rPr>
              <w:t>4</w:t>
            </w:r>
          </w:p>
        </w:tc>
        <w:tc>
          <w:tcPr>
            <w:tcW w:w="1729" w:type="dxa"/>
            <w:vAlign w:val="center"/>
          </w:tcPr>
          <w:p w14:paraId="618EBCC9" w14:textId="5B78C315" w:rsidR="00405996" w:rsidRPr="002524BE" w:rsidRDefault="00A129B4" w:rsidP="003956D9">
            <w:pPr>
              <w:snapToGrid w:val="0"/>
              <w:rPr>
                <w:sz w:val="22"/>
              </w:rPr>
            </w:pPr>
            <w:r w:rsidRPr="002524BE">
              <w:rPr>
                <w:sz w:val="22"/>
              </w:rPr>
              <w:t>09:00-12:00</w:t>
            </w:r>
          </w:p>
        </w:tc>
        <w:tc>
          <w:tcPr>
            <w:tcW w:w="4508" w:type="dxa"/>
            <w:vAlign w:val="center"/>
          </w:tcPr>
          <w:p w14:paraId="3BED520C" w14:textId="3AB86120" w:rsidR="00405996" w:rsidRPr="00F617A3" w:rsidRDefault="00C30D67" w:rsidP="003956D9">
            <w:pPr>
              <w:snapToGrid w:val="0"/>
              <w:rPr>
                <w:sz w:val="22"/>
                <w:szCs w:val="22"/>
              </w:rPr>
            </w:pPr>
            <w:r w:rsidRPr="00F617A3">
              <w:rPr>
                <w:sz w:val="22"/>
                <w:szCs w:val="22"/>
              </w:rPr>
              <w:t>Herbsttraining</w:t>
            </w:r>
          </w:p>
        </w:tc>
        <w:tc>
          <w:tcPr>
            <w:tcW w:w="1665" w:type="dxa"/>
            <w:vAlign w:val="center"/>
          </w:tcPr>
          <w:p w14:paraId="1A7166D6" w14:textId="77303D4C" w:rsidR="00405996" w:rsidRPr="00F617A3" w:rsidRDefault="00F617A3" w:rsidP="003956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 Ansage</w:t>
            </w:r>
          </w:p>
        </w:tc>
      </w:tr>
      <w:tr w:rsidR="00C30D67" w:rsidRPr="00C30D67" w14:paraId="416D99EB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35669796" w14:textId="1065E8ED" w:rsidR="00405996" w:rsidRPr="002524BE" w:rsidRDefault="00D86D9C" w:rsidP="003956D9">
            <w:pPr>
              <w:tabs>
                <w:tab w:val="left" w:pos="1440"/>
                <w:tab w:val="left" w:pos="2880"/>
                <w:tab w:val="left" w:pos="7080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16</w:t>
            </w:r>
            <w:r w:rsidR="00C355AE">
              <w:rPr>
                <w:sz w:val="22"/>
              </w:rPr>
              <w:t>.11.2</w:t>
            </w:r>
            <w:r w:rsidR="00BB77F0">
              <w:rPr>
                <w:sz w:val="22"/>
              </w:rPr>
              <w:t>4</w:t>
            </w:r>
          </w:p>
        </w:tc>
        <w:tc>
          <w:tcPr>
            <w:tcW w:w="1729" w:type="dxa"/>
            <w:vAlign w:val="center"/>
          </w:tcPr>
          <w:p w14:paraId="3BD21B40" w14:textId="77777777" w:rsidR="00405996" w:rsidRPr="002524BE" w:rsidRDefault="00405996" w:rsidP="003956D9">
            <w:pPr>
              <w:snapToGrid w:val="0"/>
              <w:rPr>
                <w:sz w:val="22"/>
              </w:rPr>
            </w:pPr>
            <w:r w:rsidRPr="002524BE">
              <w:rPr>
                <w:sz w:val="22"/>
              </w:rPr>
              <w:t>09:00-12:00</w:t>
            </w:r>
          </w:p>
        </w:tc>
        <w:tc>
          <w:tcPr>
            <w:tcW w:w="4508" w:type="dxa"/>
            <w:vAlign w:val="center"/>
          </w:tcPr>
          <w:p w14:paraId="066C4437" w14:textId="567E0772" w:rsidR="00405996" w:rsidRPr="00F617A3" w:rsidRDefault="00C30D67" w:rsidP="003956D9">
            <w:pPr>
              <w:snapToGrid w:val="0"/>
              <w:rPr>
                <w:sz w:val="22"/>
                <w:szCs w:val="22"/>
              </w:rPr>
            </w:pPr>
            <w:r w:rsidRPr="00F617A3">
              <w:rPr>
                <w:sz w:val="22"/>
                <w:szCs w:val="22"/>
              </w:rPr>
              <w:t>Herbsttraining</w:t>
            </w:r>
          </w:p>
        </w:tc>
        <w:tc>
          <w:tcPr>
            <w:tcW w:w="1665" w:type="dxa"/>
            <w:vAlign w:val="center"/>
          </w:tcPr>
          <w:p w14:paraId="02819CEB" w14:textId="68C77EA4" w:rsidR="00405996" w:rsidRPr="00F617A3" w:rsidRDefault="00D86D9C" w:rsidP="003956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Trin Mulin</w:t>
            </w:r>
          </w:p>
        </w:tc>
      </w:tr>
      <w:tr w:rsidR="00D86D9C" w:rsidRPr="00C30D67" w14:paraId="016CC785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14EB14BA" w14:textId="30A598E7" w:rsidR="00D86D9C" w:rsidRDefault="00D86D9C" w:rsidP="003956D9">
            <w:pPr>
              <w:tabs>
                <w:tab w:val="left" w:pos="1440"/>
                <w:tab w:val="left" w:pos="2880"/>
                <w:tab w:val="left" w:pos="7080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23.11.2</w:t>
            </w:r>
            <w:r w:rsidR="00BB77F0">
              <w:rPr>
                <w:sz w:val="22"/>
              </w:rPr>
              <w:t>4</w:t>
            </w:r>
          </w:p>
        </w:tc>
        <w:tc>
          <w:tcPr>
            <w:tcW w:w="1729" w:type="dxa"/>
            <w:vAlign w:val="center"/>
          </w:tcPr>
          <w:p w14:paraId="1986CE6F" w14:textId="79CE8CC9" w:rsidR="00D86D9C" w:rsidRPr="002524BE" w:rsidRDefault="00D86D9C" w:rsidP="003956D9">
            <w:pPr>
              <w:snapToGrid w:val="0"/>
              <w:rPr>
                <w:sz w:val="22"/>
              </w:rPr>
            </w:pPr>
            <w:r w:rsidRPr="002524BE">
              <w:rPr>
                <w:sz w:val="22"/>
              </w:rPr>
              <w:t>09:00-12:00</w:t>
            </w:r>
          </w:p>
        </w:tc>
        <w:tc>
          <w:tcPr>
            <w:tcW w:w="4508" w:type="dxa"/>
            <w:vAlign w:val="center"/>
          </w:tcPr>
          <w:p w14:paraId="63AA27E7" w14:textId="53508303" w:rsidR="00D86D9C" w:rsidRPr="00F617A3" w:rsidRDefault="00D86D9C" w:rsidP="003956D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Herbsttraining</w:t>
            </w:r>
          </w:p>
        </w:tc>
        <w:tc>
          <w:tcPr>
            <w:tcW w:w="1665" w:type="dxa"/>
            <w:vAlign w:val="center"/>
          </w:tcPr>
          <w:p w14:paraId="11C9AFDF" w14:textId="023E3CE9" w:rsidR="00D86D9C" w:rsidRDefault="00D86D9C" w:rsidP="003956D9">
            <w:pPr>
              <w:snapToGri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GBC Chur</w:t>
            </w:r>
            <w:proofErr w:type="gramEnd"/>
          </w:p>
        </w:tc>
      </w:tr>
      <w:tr w:rsidR="00D86D9C" w:rsidRPr="00517AF1" w14:paraId="7D2AF491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2896EE7B" w14:textId="5BE7905C" w:rsidR="00D86D9C" w:rsidRPr="00C10729" w:rsidRDefault="00D86D9C" w:rsidP="00D86D9C">
            <w:pPr>
              <w:snapToGrid w:val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30</w:t>
            </w:r>
            <w:r w:rsidRPr="00C10729">
              <w:rPr>
                <w:color w:val="000000" w:themeColor="text1"/>
                <w:sz w:val="22"/>
              </w:rPr>
              <w:t>.1</w:t>
            </w:r>
            <w:r>
              <w:rPr>
                <w:color w:val="000000" w:themeColor="text1"/>
                <w:sz w:val="22"/>
              </w:rPr>
              <w:t>1</w:t>
            </w:r>
            <w:r w:rsidRPr="00C10729">
              <w:rPr>
                <w:color w:val="000000" w:themeColor="text1"/>
                <w:sz w:val="22"/>
              </w:rPr>
              <w:t>.2</w:t>
            </w:r>
            <w:r w:rsidR="00BB77F0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1729" w:type="dxa"/>
            <w:vAlign w:val="center"/>
          </w:tcPr>
          <w:p w14:paraId="4147BE99" w14:textId="22812779" w:rsidR="00D86D9C" w:rsidRPr="00C30D67" w:rsidRDefault="00D86D9C" w:rsidP="00D86D9C">
            <w:pPr>
              <w:snapToGrid w:val="0"/>
              <w:rPr>
                <w:color w:val="FF0000"/>
                <w:sz w:val="22"/>
              </w:rPr>
            </w:pPr>
            <w:r w:rsidRPr="002524BE">
              <w:rPr>
                <w:sz w:val="22"/>
              </w:rPr>
              <w:t>09:00-12:00</w:t>
            </w:r>
          </w:p>
        </w:tc>
        <w:tc>
          <w:tcPr>
            <w:tcW w:w="4508" w:type="dxa"/>
            <w:vAlign w:val="center"/>
          </w:tcPr>
          <w:p w14:paraId="7867CC38" w14:textId="1B93D3E0" w:rsidR="00D86D9C" w:rsidRPr="00C30D67" w:rsidRDefault="00D86D9C" w:rsidP="00D86D9C">
            <w:pPr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sz w:val="22"/>
              </w:rPr>
              <w:t>Training (Saisonstart im Schnee)</w:t>
            </w:r>
          </w:p>
        </w:tc>
        <w:tc>
          <w:tcPr>
            <w:tcW w:w="1665" w:type="dxa"/>
            <w:vAlign w:val="center"/>
          </w:tcPr>
          <w:p w14:paraId="41127BFA" w14:textId="0F2BC7E3" w:rsidR="00D86D9C" w:rsidRPr="00C30D67" w:rsidRDefault="00D86D9C" w:rsidP="00D86D9C">
            <w:pPr>
              <w:snapToGrid w:val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Nach Ansage</w:t>
            </w:r>
          </w:p>
        </w:tc>
      </w:tr>
      <w:tr w:rsidR="00D86D9C" w:rsidRPr="00C30D67" w14:paraId="7095FD4B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64AF134F" w14:textId="5D9A0D56" w:rsidR="00D86D9C" w:rsidRPr="00C30D67" w:rsidRDefault="00D86D9C" w:rsidP="00D86D9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07.12.2</w:t>
            </w:r>
            <w:r w:rsidR="00BB77F0">
              <w:rPr>
                <w:sz w:val="22"/>
              </w:rPr>
              <w:t>4</w:t>
            </w:r>
          </w:p>
        </w:tc>
        <w:tc>
          <w:tcPr>
            <w:tcW w:w="1729" w:type="dxa"/>
            <w:vAlign w:val="center"/>
          </w:tcPr>
          <w:p w14:paraId="2B84A7CD" w14:textId="2CEDAB1A" w:rsidR="00D86D9C" w:rsidRPr="00C30D67" w:rsidRDefault="00D86D9C" w:rsidP="00D86D9C">
            <w:pPr>
              <w:snapToGrid w:val="0"/>
              <w:rPr>
                <w:sz w:val="22"/>
              </w:rPr>
            </w:pPr>
            <w:r w:rsidRPr="002524BE">
              <w:rPr>
                <w:sz w:val="22"/>
              </w:rPr>
              <w:t>09:00-12:00</w:t>
            </w:r>
          </w:p>
        </w:tc>
        <w:tc>
          <w:tcPr>
            <w:tcW w:w="4508" w:type="dxa"/>
            <w:vAlign w:val="center"/>
          </w:tcPr>
          <w:p w14:paraId="1B261EBE" w14:textId="7A29D0EF" w:rsidR="00D86D9C" w:rsidRPr="00C30D67" w:rsidRDefault="00D86D9C" w:rsidP="00D86D9C">
            <w:pPr>
              <w:snapToGrid w:val="0"/>
              <w:rPr>
                <w:sz w:val="14"/>
              </w:rPr>
            </w:pPr>
            <w:r>
              <w:rPr>
                <w:sz w:val="22"/>
                <w:szCs w:val="18"/>
              </w:rPr>
              <w:t>Training</w:t>
            </w:r>
          </w:p>
        </w:tc>
        <w:tc>
          <w:tcPr>
            <w:tcW w:w="1665" w:type="dxa"/>
            <w:vAlign w:val="center"/>
          </w:tcPr>
          <w:p w14:paraId="20762C80" w14:textId="4B8438F1" w:rsidR="00D86D9C" w:rsidRPr="00C30D67" w:rsidRDefault="00D86D9C" w:rsidP="00D86D9C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Nach Ansage</w:t>
            </w:r>
          </w:p>
        </w:tc>
      </w:tr>
      <w:tr w:rsidR="00D86D9C" w:rsidRPr="00517AF1" w14:paraId="38090C16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45231B6F" w14:textId="79FE7601" w:rsidR="00D86D9C" w:rsidRPr="00464A85" w:rsidRDefault="00D86D9C" w:rsidP="00D86D9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14.12.2</w:t>
            </w:r>
            <w:r w:rsidR="00BB77F0">
              <w:rPr>
                <w:sz w:val="22"/>
              </w:rPr>
              <w:t>4</w:t>
            </w:r>
          </w:p>
        </w:tc>
        <w:tc>
          <w:tcPr>
            <w:tcW w:w="1729" w:type="dxa"/>
            <w:vAlign w:val="center"/>
          </w:tcPr>
          <w:p w14:paraId="6EE04E75" w14:textId="66F8E68F" w:rsidR="00D86D9C" w:rsidRPr="00464A85" w:rsidRDefault="00D86D9C" w:rsidP="00D86D9C">
            <w:pPr>
              <w:snapToGrid w:val="0"/>
              <w:rPr>
                <w:sz w:val="22"/>
              </w:rPr>
            </w:pPr>
            <w:r w:rsidRPr="002524BE">
              <w:rPr>
                <w:sz w:val="22"/>
              </w:rPr>
              <w:t>09:00-12:00</w:t>
            </w:r>
          </w:p>
        </w:tc>
        <w:tc>
          <w:tcPr>
            <w:tcW w:w="4508" w:type="dxa"/>
            <w:vAlign w:val="center"/>
          </w:tcPr>
          <w:p w14:paraId="2E2ED63E" w14:textId="7A3F7D78" w:rsidR="00D86D9C" w:rsidRPr="00464A85" w:rsidRDefault="00D86D9C" w:rsidP="00D86D9C">
            <w:pPr>
              <w:snapToGri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Training</w:t>
            </w:r>
          </w:p>
        </w:tc>
        <w:tc>
          <w:tcPr>
            <w:tcW w:w="1665" w:type="dxa"/>
            <w:vAlign w:val="center"/>
          </w:tcPr>
          <w:p w14:paraId="55DDC630" w14:textId="7EE24CCC" w:rsidR="00D86D9C" w:rsidRPr="00C30D67" w:rsidRDefault="00D86D9C" w:rsidP="00D86D9C">
            <w:pPr>
              <w:snapToGrid w:val="0"/>
              <w:rPr>
                <w:color w:val="FF0000"/>
                <w:sz w:val="22"/>
              </w:rPr>
            </w:pPr>
            <w:r>
              <w:rPr>
                <w:sz w:val="22"/>
                <w:szCs w:val="22"/>
              </w:rPr>
              <w:t>Nach Ansage</w:t>
            </w:r>
          </w:p>
        </w:tc>
      </w:tr>
      <w:tr w:rsidR="00D86D9C" w:rsidRPr="00464A85" w14:paraId="46435933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4E216A01" w14:textId="3201F56E" w:rsidR="00D86D9C" w:rsidRPr="00464A85" w:rsidRDefault="00D86D9C" w:rsidP="00D86D9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21.12.2</w:t>
            </w:r>
            <w:r w:rsidR="00BB77F0">
              <w:rPr>
                <w:sz w:val="22"/>
              </w:rPr>
              <w:t>4</w:t>
            </w:r>
          </w:p>
        </w:tc>
        <w:tc>
          <w:tcPr>
            <w:tcW w:w="1729" w:type="dxa"/>
            <w:vAlign w:val="center"/>
          </w:tcPr>
          <w:p w14:paraId="72EC832C" w14:textId="343C264B" w:rsidR="00D86D9C" w:rsidRPr="00464A85" w:rsidRDefault="00D86D9C" w:rsidP="00D86D9C">
            <w:pPr>
              <w:snapToGrid w:val="0"/>
              <w:rPr>
                <w:sz w:val="22"/>
              </w:rPr>
            </w:pPr>
            <w:r w:rsidRPr="002524BE">
              <w:rPr>
                <w:sz w:val="22"/>
              </w:rPr>
              <w:t>09:00-12:00</w:t>
            </w:r>
          </w:p>
        </w:tc>
        <w:tc>
          <w:tcPr>
            <w:tcW w:w="4508" w:type="dxa"/>
            <w:vAlign w:val="center"/>
          </w:tcPr>
          <w:p w14:paraId="767134E1" w14:textId="227D284D" w:rsidR="00D86D9C" w:rsidRPr="00464A85" w:rsidRDefault="00D86D9C" w:rsidP="00D86D9C">
            <w:pPr>
              <w:snapToGrid w:val="0"/>
              <w:rPr>
                <w:sz w:val="16"/>
                <w:szCs w:val="18"/>
              </w:rPr>
            </w:pPr>
            <w:r>
              <w:rPr>
                <w:sz w:val="22"/>
                <w:szCs w:val="18"/>
              </w:rPr>
              <w:t>Training</w:t>
            </w:r>
            <w:r w:rsidR="00A4743B">
              <w:rPr>
                <w:sz w:val="22"/>
                <w:szCs w:val="18"/>
              </w:rPr>
              <w:t>, gemeinsames Training mit SST</w:t>
            </w:r>
          </w:p>
        </w:tc>
        <w:tc>
          <w:tcPr>
            <w:tcW w:w="1665" w:type="dxa"/>
            <w:vAlign w:val="center"/>
          </w:tcPr>
          <w:p w14:paraId="70068C5A" w14:textId="0607E9A7" w:rsidR="00D86D9C" w:rsidRPr="00464A85" w:rsidRDefault="00D86D9C" w:rsidP="00D86D9C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Nach Ansage</w:t>
            </w:r>
          </w:p>
        </w:tc>
      </w:tr>
      <w:tr w:rsidR="00D86D9C" w:rsidRPr="00C30D67" w14:paraId="598C0CEE" w14:textId="77777777" w:rsidTr="0017735F">
        <w:trPr>
          <w:trHeight w:hRule="exact" w:val="28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0C1C0C9" w14:textId="10315A8D" w:rsidR="00D86D9C" w:rsidRPr="007A5B23" w:rsidRDefault="00D86D9C" w:rsidP="00D86D9C">
            <w:pPr>
              <w:snapToGrid w:val="0"/>
              <w:rPr>
                <w:sz w:val="22"/>
              </w:rPr>
            </w:pPr>
            <w:r w:rsidRPr="007A5B23">
              <w:rPr>
                <w:sz w:val="22"/>
              </w:rPr>
              <w:t>3</w:t>
            </w:r>
            <w:r>
              <w:rPr>
                <w:sz w:val="22"/>
              </w:rPr>
              <w:t>1</w:t>
            </w:r>
            <w:r w:rsidRPr="007A5B23">
              <w:rPr>
                <w:sz w:val="22"/>
              </w:rPr>
              <w:t>.12.2</w:t>
            </w:r>
            <w:r w:rsidR="00BB77F0">
              <w:rPr>
                <w:sz w:val="22"/>
              </w:rPr>
              <w:t>4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440DAEE5" w14:textId="3AFE840C" w:rsidR="00D86D9C" w:rsidRPr="007A5B23" w:rsidRDefault="00D86D9C" w:rsidP="00D86D9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Ganzer Tag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BFB52CB" w14:textId="59DBCBC6" w:rsidR="00D86D9C" w:rsidRPr="007A5B23" w:rsidRDefault="00D86D9C" w:rsidP="00D86D9C">
            <w:pPr>
              <w:snapToGrid w:val="0"/>
              <w:rPr>
                <w:sz w:val="16"/>
                <w:szCs w:val="18"/>
              </w:rPr>
            </w:pPr>
            <w:r>
              <w:rPr>
                <w:sz w:val="22"/>
              </w:rPr>
              <w:t>EANC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53A41A26" w14:textId="467A96E8" w:rsidR="00D86D9C" w:rsidRPr="007A5B23" w:rsidRDefault="00D86D9C" w:rsidP="00D86D9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Trin</w:t>
            </w:r>
          </w:p>
        </w:tc>
      </w:tr>
      <w:tr w:rsidR="00D86D9C" w:rsidRPr="00C30D67" w14:paraId="7C20422F" w14:textId="77777777" w:rsidTr="0017735F">
        <w:trPr>
          <w:trHeight w:hRule="exact" w:val="28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0D4B125" w14:textId="506B81AD" w:rsidR="00D86D9C" w:rsidRPr="007A5B23" w:rsidRDefault="00D86D9C" w:rsidP="00D86D9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04.01.2</w:t>
            </w:r>
            <w:r w:rsidR="00BB77F0">
              <w:rPr>
                <w:sz w:val="22"/>
              </w:rPr>
              <w:t>5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14:paraId="2A9CCA69" w14:textId="67D940FB" w:rsidR="00D86D9C" w:rsidRDefault="00D86D9C" w:rsidP="00D86D9C">
            <w:pPr>
              <w:snapToGrid w:val="0"/>
              <w:rPr>
                <w:sz w:val="22"/>
              </w:rPr>
            </w:pPr>
            <w:r w:rsidRPr="002524BE">
              <w:rPr>
                <w:sz w:val="22"/>
              </w:rPr>
              <w:t>09:00-12:00</w:t>
            </w:r>
          </w:p>
        </w:tc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5C0DDC42" w14:textId="5046374C" w:rsidR="00D86D9C" w:rsidRPr="007A5B23" w:rsidRDefault="00D86D9C" w:rsidP="00D86D9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Training</w:t>
            </w:r>
            <w:r w:rsidR="00A4743B">
              <w:rPr>
                <w:sz w:val="22"/>
              </w:rPr>
              <w:t>, Elternbesuchstag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AC7C012" w14:textId="63C0B053" w:rsidR="00D86D9C" w:rsidRPr="007A5B23" w:rsidRDefault="00D86D9C" w:rsidP="00D86D9C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Nach Ansage</w:t>
            </w:r>
          </w:p>
        </w:tc>
      </w:tr>
      <w:tr w:rsidR="00D86D9C" w:rsidRPr="00432982" w14:paraId="7D24AD8F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747E567C" w14:textId="475ABB5D" w:rsidR="00D86D9C" w:rsidRDefault="00D86D9C" w:rsidP="00D86D9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11.01.2</w:t>
            </w:r>
            <w:r w:rsidR="00BB77F0">
              <w:rPr>
                <w:sz w:val="22"/>
              </w:rPr>
              <w:t>5</w:t>
            </w:r>
          </w:p>
          <w:p w14:paraId="6CD8DA3A" w14:textId="7ED2BFBD" w:rsidR="00D86D9C" w:rsidRPr="00432982" w:rsidRDefault="00D86D9C" w:rsidP="00BB77F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18.01.21</w:t>
            </w:r>
            <w:r w:rsidR="00BB77F0">
              <w:rPr>
                <w:sz w:val="22"/>
              </w:rPr>
              <w:t>5</w:t>
            </w:r>
          </w:p>
        </w:tc>
        <w:tc>
          <w:tcPr>
            <w:tcW w:w="1729" w:type="dxa"/>
            <w:vAlign w:val="center"/>
          </w:tcPr>
          <w:p w14:paraId="5638E61E" w14:textId="5E4A69A2" w:rsidR="00D86D9C" w:rsidRPr="00432982" w:rsidRDefault="00D86D9C" w:rsidP="00D86D9C">
            <w:pPr>
              <w:snapToGrid w:val="0"/>
              <w:rPr>
                <w:sz w:val="22"/>
              </w:rPr>
            </w:pPr>
            <w:r w:rsidRPr="002524BE">
              <w:rPr>
                <w:sz w:val="22"/>
              </w:rPr>
              <w:t>09:00-12:00</w:t>
            </w:r>
          </w:p>
        </w:tc>
        <w:tc>
          <w:tcPr>
            <w:tcW w:w="4508" w:type="dxa"/>
            <w:vAlign w:val="center"/>
          </w:tcPr>
          <w:p w14:paraId="5FE10143" w14:textId="44471A75" w:rsidR="00D86D9C" w:rsidRPr="00432982" w:rsidRDefault="00D86D9C" w:rsidP="00D86D9C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Training, </w:t>
            </w:r>
            <w:r w:rsidR="00A4743B">
              <w:rPr>
                <w:color w:val="000000" w:themeColor="text1"/>
                <w:sz w:val="22"/>
              </w:rPr>
              <w:t>Tschuettas</w:t>
            </w:r>
            <w:r w:rsidR="00A4743B">
              <w:rPr>
                <w:color w:val="000000" w:themeColor="text1"/>
                <w:sz w:val="22"/>
                <w:vertAlign w:val="superscript"/>
              </w:rPr>
              <w:t>2</w:t>
            </w:r>
          </w:p>
        </w:tc>
        <w:tc>
          <w:tcPr>
            <w:tcW w:w="1665" w:type="dxa"/>
            <w:vAlign w:val="center"/>
          </w:tcPr>
          <w:p w14:paraId="55FA448D" w14:textId="7F5854CA" w:rsidR="00D86D9C" w:rsidRPr="00432982" w:rsidRDefault="00D86D9C" w:rsidP="00D86D9C">
            <w:pPr>
              <w:snapToGrid w:val="0"/>
              <w:rPr>
                <w:sz w:val="22"/>
              </w:rPr>
            </w:pPr>
            <w:r>
              <w:rPr>
                <w:sz w:val="22"/>
                <w:szCs w:val="22"/>
              </w:rPr>
              <w:t>Nach Ansage</w:t>
            </w:r>
          </w:p>
        </w:tc>
      </w:tr>
      <w:tr w:rsidR="00D86D9C" w:rsidRPr="00517AF1" w14:paraId="5469C5BB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22202B77" w14:textId="7612B782" w:rsidR="00D86D9C" w:rsidRPr="00C10729" w:rsidRDefault="00D86D9C" w:rsidP="00D86D9C">
            <w:pPr>
              <w:snapToGrid w:val="0"/>
              <w:rPr>
                <w:color w:val="000000" w:themeColor="text1"/>
                <w:sz w:val="22"/>
              </w:rPr>
            </w:pPr>
            <w:r w:rsidRPr="00C10729">
              <w:rPr>
                <w:color w:val="000000" w:themeColor="text1"/>
                <w:sz w:val="22"/>
              </w:rPr>
              <w:t>1</w:t>
            </w:r>
            <w:r>
              <w:rPr>
                <w:color w:val="000000" w:themeColor="text1"/>
                <w:sz w:val="22"/>
              </w:rPr>
              <w:t>8</w:t>
            </w:r>
            <w:r w:rsidRPr="00C10729">
              <w:rPr>
                <w:color w:val="000000" w:themeColor="text1"/>
                <w:sz w:val="22"/>
              </w:rPr>
              <w:t>.01.2</w:t>
            </w:r>
            <w:r w:rsidR="00BB77F0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729" w:type="dxa"/>
            <w:vAlign w:val="center"/>
          </w:tcPr>
          <w:p w14:paraId="473037D1" w14:textId="34ADC40B" w:rsidR="00D86D9C" w:rsidRPr="00C10729" w:rsidRDefault="00D86D9C" w:rsidP="00D86D9C">
            <w:pPr>
              <w:snapToGrid w:val="0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Ganzer Tag</w:t>
            </w:r>
          </w:p>
        </w:tc>
        <w:tc>
          <w:tcPr>
            <w:tcW w:w="4508" w:type="dxa"/>
            <w:vAlign w:val="center"/>
          </w:tcPr>
          <w:p w14:paraId="1DF6E133" w14:textId="280C2005" w:rsidR="00D86D9C" w:rsidRPr="001A15BF" w:rsidRDefault="00D86D9C" w:rsidP="00D86D9C">
            <w:pPr>
              <w:snapToGrid w:val="0"/>
              <w:rPr>
                <w:color w:val="000000" w:themeColor="text1"/>
                <w:sz w:val="22"/>
                <w:vertAlign w:val="superscript"/>
              </w:rPr>
            </w:pPr>
            <w:r>
              <w:rPr>
                <w:color w:val="000000" w:themeColor="text1"/>
                <w:sz w:val="22"/>
              </w:rPr>
              <w:t>EANC, Tschuettas</w:t>
            </w:r>
            <w:r>
              <w:rPr>
                <w:color w:val="000000" w:themeColor="text1"/>
                <w:sz w:val="22"/>
                <w:vertAlign w:val="superscript"/>
              </w:rPr>
              <w:t>2</w:t>
            </w:r>
          </w:p>
          <w:p w14:paraId="1FDA209F" w14:textId="360CA3DB" w:rsidR="00D86D9C" w:rsidRPr="00C10729" w:rsidRDefault="00D86D9C" w:rsidP="00D86D9C">
            <w:pPr>
              <w:snapToGrid w:val="0"/>
              <w:rPr>
                <w:color w:val="000000" w:themeColor="text1"/>
                <w:sz w:val="22"/>
              </w:rPr>
            </w:pPr>
          </w:p>
        </w:tc>
        <w:tc>
          <w:tcPr>
            <w:tcW w:w="1665" w:type="dxa"/>
            <w:vAlign w:val="center"/>
          </w:tcPr>
          <w:p w14:paraId="0E22497C" w14:textId="1ED858E4" w:rsidR="00D86D9C" w:rsidRPr="00C10729" w:rsidRDefault="00D86D9C" w:rsidP="00D86D9C">
            <w:pPr>
              <w:snapToGrid w:val="0"/>
              <w:rPr>
                <w:color w:val="000000" w:themeColor="text1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Castrisch</w:t>
            </w:r>
            <w:proofErr w:type="spellEnd"/>
          </w:p>
        </w:tc>
      </w:tr>
      <w:tr w:rsidR="00EF0ED4" w:rsidRPr="00517AF1" w14:paraId="63AD7AE8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586AA773" w14:textId="5C937EFD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</w:rPr>
            </w:pPr>
            <w:r w:rsidRPr="005163CF">
              <w:rPr>
                <w:color w:val="FF0000"/>
                <w:sz w:val="22"/>
              </w:rPr>
              <w:t>Nach Ansage</w:t>
            </w:r>
          </w:p>
        </w:tc>
        <w:tc>
          <w:tcPr>
            <w:tcW w:w="1729" w:type="dxa"/>
            <w:vAlign w:val="center"/>
          </w:tcPr>
          <w:p w14:paraId="0EA6D6E0" w14:textId="1F656E20" w:rsidR="00EF0ED4" w:rsidRDefault="00EF0ED4" w:rsidP="00EF0ED4">
            <w:pPr>
              <w:snapToGrid w:val="0"/>
              <w:rPr>
                <w:sz w:val="22"/>
              </w:rPr>
            </w:pPr>
            <w:r w:rsidRPr="005163CF">
              <w:rPr>
                <w:color w:val="FF0000"/>
                <w:sz w:val="22"/>
              </w:rPr>
              <w:t>Ganzer Tag</w:t>
            </w:r>
          </w:p>
        </w:tc>
        <w:tc>
          <w:tcPr>
            <w:tcW w:w="4508" w:type="dxa"/>
            <w:vAlign w:val="center"/>
          </w:tcPr>
          <w:p w14:paraId="318DF8A9" w14:textId="272D14F1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</w:rPr>
            </w:pPr>
            <w:r w:rsidRPr="005163CF">
              <w:rPr>
                <w:color w:val="FF0000"/>
                <w:sz w:val="22"/>
                <w:lang w:val="de-CH"/>
              </w:rPr>
              <w:t>Kinderskirennen</w:t>
            </w:r>
          </w:p>
        </w:tc>
        <w:tc>
          <w:tcPr>
            <w:tcW w:w="1665" w:type="dxa"/>
            <w:vAlign w:val="center"/>
          </w:tcPr>
          <w:p w14:paraId="2E894875" w14:textId="35650C43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  <w:lang w:val="fr-CH"/>
              </w:rPr>
            </w:pPr>
            <w:r w:rsidRPr="005163CF">
              <w:rPr>
                <w:color w:val="FF0000"/>
                <w:sz w:val="22"/>
              </w:rPr>
              <w:t xml:space="preserve">Trin, </w:t>
            </w:r>
            <w:proofErr w:type="spellStart"/>
            <w:r w:rsidRPr="005163CF">
              <w:rPr>
                <w:color w:val="FF0000"/>
                <w:sz w:val="22"/>
              </w:rPr>
              <w:t>Laghizun</w:t>
            </w:r>
            <w:proofErr w:type="spellEnd"/>
          </w:p>
        </w:tc>
      </w:tr>
      <w:tr w:rsidR="00EF0ED4" w:rsidRPr="00517AF1" w14:paraId="18FC6E9E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22C59C0D" w14:textId="4716EE30" w:rsidR="00EF0ED4" w:rsidRPr="005163CF" w:rsidRDefault="00EF0ED4" w:rsidP="00EF0ED4">
            <w:pPr>
              <w:snapToGrid w:val="0"/>
              <w:rPr>
                <w:color w:val="FF0000"/>
                <w:sz w:val="22"/>
              </w:rPr>
            </w:pPr>
            <w:r>
              <w:rPr>
                <w:color w:val="000000" w:themeColor="text1"/>
                <w:sz w:val="22"/>
              </w:rPr>
              <w:t>25.01.2</w:t>
            </w:r>
            <w:r w:rsidR="00BB77F0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729" w:type="dxa"/>
            <w:vAlign w:val="center"/>
          </w:tcPr>
          <w:p w14:paraId="1200581F" w14:textId="634A0216" w:rsidR="00EF0ED4" w:rsidRPr="005163CF" w:rsidRDefault="00EF0ED4" w:rsidP="00EF0ED4">
            <w:pPr>
              <w:snapToGrid w:val="0"/>
              <w:rPr>
                <w:color w:val="FF0000"/>
                <w:sz w:val="22"/>
              </w:rPr>
            </w:pPr>
            <w:r>
              <w:rPr>
                <w:sz w:val="22"/>
              </w:rPr>
              <w:t>Ganzer Tag</w:t>
            </w:r>
          </w:p>
        </w:tc>
        <w:tc>
          <w:tcPr>
            <w:tcW w:w="4508" w:type="dxa"/>
            <w:vAlign w:val="center"/>
          </w:tcPr>
          <w:p w14:paraId="324155FC" w14:textId="293EF45D" w:rsidR="00EF0ED4" w:rsidRPr="005163CF" w:rsidRDefault="00EF0ED4" w:rsidP="00EF0ED4">
            <w:pPr>
              <w:snapToGrid w:val="0"/>
              <w:rPr>
                <w:color w:val="FF0000"/>
                <w:sz w:val="22"/>
                <w:lang w:val="de-CH"/>
              </w:rPr>
            </w:pPr>
            <w:r>
              <w:rPr>
                <w:color w:val="000000" w:themeColor="text1"/>
                <w:sz w:val="22"/>
              </w:rPr>
              <w:t>EANC</w:t>
            </w:r>
          </w:p>
        </w:tc>
        <w:tc>
          <w:tcPr>
            <w:tcW w:w="1665" w:type="dxa"/>
            <w:vAlign w:val="center"/>
          </w:tcPr>
          <w:p w14:paraId="0F8C6B48" w14:textId="6F315C9D" w:rsidR="00EF0ED4" w:rsidRPr="00A129B4" w:rsidRDefault="00EF0ED4" w:rsidP="00EF0ED4">
            <w:pPr>
              <w:snapToGrid w:val="0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  <w:lang w:val="fr-CH"/>
              </w:rPr>
              <w:t>Sedrun</w:t>
            </w:r>
            <w:proofErr w:type="spellEnd"/>
          </w:p>
        </w:tc>
      </w:tr>
      <w:tr w:rsidR="00EF0ED4" w:rsidRPr="00517AF1" w14:paraId="1DF6C7F3" w14:textId="77777777" w:rsidTr="00B6020B">
        <w:trPr>
          <w:trHeight w:hRule="exact" w:val="283"/>
        </w:trPr>
        <w:tc>
          <w:tcPr>
            <w:tcW w:w="1668" w:type="dxa"/>
            <w:vAlign w:val="center"/>
          </w:tcPr>
          <w:p w14:paraId="5A28DE20" w14:textId="55BC79EF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01</w:t>
            </w:r>
            <w:r w:rsidRPr="00C10729">
              <w:rPr>
                <w:color w:val="000000" w:themeColor="text1"/>
                <w:sz w:val="22"/>
              </w:rPr>
              <w:t>.0</w:t>
            </w:r>
            <w:r>
              <w:rPr>
                <w:color w:val="000000" w:themeColor="text1"/>
                <w:sz w:val="22"/>
              </w:rPr>
              <w:t>2</w:t>
            </w:r>
            <w:r w:rsidRPr="00C10729">
              <w:rPr>
                <w:color w:val="000000" w:themeColor="text1"/>
                <w:sz w:val="22"/>
              </w:rPr>
              <w:t>.2</w:t>
            </w:r>
            <w:r w:rsidR="00BB77F0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729" w:type="dxa"/>
            <w:vAlign w:val="center"/>
          </w:tcPr>
          <w:p w14:paraId="6CDE4F95" w14:textId="639F075E" w:rsidR="00EF0ED4" w:rsidRPr="00B6020B" w:rsidRDefault="00EF0ED4" w:rsidP="00EF0ED4">
            <w:pPr>
              <w:snapToGrid w:val="0"/>
              <w:rPr>
                <w:sz w:val="22"/>
              </w:rPr>
            </w:pPr>
            <w:r w:rsidRPr="002524BE">
              <w:rPr>
                <w:sz w:val="22"/>
              </w:rPr>
              <w:t>09:00-12:00</w:t>
            </w:r>
          </w:p>
        </w:tc>
        <w:tc>
          <w:tcPr>
            <w:tcW w:w="4508" w:type="dxa"/>
            <w:vAlign w:val="center"/>
          </w:tcPr>
          <w:p w14:paraId="279FFECB" w14:textId="3BDE1DCF" w:rsidR="00EF0ED4" w:rsidRPr="00B6020B" w:rsidRDefault="00EF0ED4" w:rsidP="00EF0ED4">
            <w:pPr>
              <w:snapToGrid w:val="0"/>
              <w:rPr>
                <w:color w:val="000000" w:themeColor="text1"/>
                <w:sz w:val="22"/>
                <w:lang w:val="de-CH"/>
              </w:rPr>
            </w:pPr>
            <w:r>
              <w:rPr>
                <w:sz w:val="22"/>
                <w:szCs w:val="18"/>
              </w:rPr>
              <w:t>Training</w:t>
            </w:r>
          </w:p>
        </w:tc>
        <w:tc>
          <w:tcPr>
            <w:tcW w:w="1665" w:type="dxa"/>
            <w:vAlign w:val="center"/>
          </w:tcPr>
          <w:p w14:paraId="3FFE685F" w14:textId="40205DA2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  <w:lang w:val="fr-CH"/>
              </w:rPr>
            </w:pPr>
            <w:r>
              <w:rPr>
                <w:color w:val="000000" w:themeColor="text1"/>
                <w:sz w:val="22"/>
              </w:rPr>
              <w:t>Nach Ansage</w:t>
            </w:r>
          </w:p>
        </w:tc>
      </w:tr>
      <w:tr w:rsidR="00EF0ED4" w:rsidRPr="00432982" w14:paraId="0C60C40F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30AD77E4" w14:textId="3A9E9F24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08.02</w:t>
            </w:r>
            <w:r w:rsidRPr="00C10729">
              <w:rPr>
                <w:color w:val="000000" w:themeColor="text1"/>
                <w:sz w:val="22"/>
              </w:rPr>
              <w:t>.2</w:t>
            </w:r>
            <w:r w:rsidR="00BB77F0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729" w:type="dxa"/>
            <w:vAlign w:val="center"/>
          </w:tcPr>
          <w:p w14:paraId="09DD2CF0" w14:textId="48D709F0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  <w:vertAlign w:val="superscript"/>
              </w:rPr>
            </w:pPr>
            <w:r w:rsidRPr="002524BE">
              <w:rPr>
                <w:sz w:val="22"/>
              </w:rPr>
              <w:t>09:00-12:00</w:t>
            </w:r>
          </w:p>
        </w:tc>
        <w:tc>
          <w:tcPr>
            <w:tcW w:w="4508" w:type="dxa"/>
            <w:vAlign w:val="center"/>
          </w:tcPr>
          <w:p w14:paraId="135E6079" w14:textId="435E01E6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  <w:lang w:val="fr-CH"/>
              </w:rPr>
            </w:pPr>
            <w:r>
              <w:rPr>
                <w:sz w:val="22"/>
                <w:szCs w:val="18"/>
              </w:rPr>
              <w:t>Training</w:t>
            </w:r>
          </w:p>
        </w:tc>
        <w:tc>
          <w:tcPr>
            <w:tcW w:w="1665" w:type="dxa"/>
            <w:vAlign w:val="center"/>
          </w:tcPr>
          <w:p w14:paraId="26A7BF40" w14:textId="0CEDCBD4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  <w:lang w:val="fr-CH"/>
              </w:rPr>
            </w:pPr>
            <w:r>
              <w:rPr>
                <w:color w:val="000000" w:themeColor="text1"/>
                <w:sz w:val="22"/>
              </w:rPr>
              <w:t>Nach Ansage</w:t>
            </w:r>
          </w:p>
        </w:tc>
      </w:tr>
      <w:tr w:rsidR="00EF0ED4" w:rsidRPr="00432982" w14:paraId="34B8ECC2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5C574D08" w14:textId="724BEF55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</w:rPr>
            </w:pPr>
            <w:r w:rsidRPr="00C10729">
              <w:rPr>
                <w:color w:val="000000" w:themeColor="text1"/>
                <w:sz w:val="22"/>
              </w:rPr>
              <w:t>1</w:t>
            </w:r>
            <w:r>
              <w:rPr>
                <w:color w:val="000000" w:themeColor="text1"/>
                <w:sz w:val="22"/>
              </w:rPr>
              <w:t>5</w:t>
            </w:r>
            <w:r w:rsidRPr="00C10729">
              <w:rPr>
                <w:color w:val="000000" w:themeColor="text1"/>
                <w:sz w:val="22"/>
              </w:rPr>
              <w:t>.02.2</w:t>
            </w:r>
            <w:r w:rsidR="00BB77F0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729" w:type="dxa"/>
            <w:vAlign w:val="center"/>
          </w:tcPr>
          <w:p w14:paraId="1C330466" w14:textId="472C4A97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Ganzer Tag</w:t>
            </w:r>
          </w:p>
        </w:tc>
        <w:tc>
          <w:tcPr>
            <w:tcW w:w="4508" w:type="dxa"/>
            <w:vAlign w:val="center"/>
          </w:tcPr>
          <w:p w14:paraId="6C3C8462" w14:textId="073D91E0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  <w:lang w:val="fr-CH"/>
              </w:rPr>
            </w:pPr>
            <w:r>
              <w:rPr>
                <w:color w:val="000000" w:themeColor="text1"/>
                <w:sz w:val="22"/>
                <w:lang w:val="fr-CH"/>
              </w:rPr>
              <w:t>EANC,</w:t>
            </w:r>
            <w:r w:rsidRPr="00A129B4">
              <w:rPr>
                <w:color w:val="000000" w:themeColor="text1"/>
                <w:sz w:val="22"/>
                <w:lang w:val="en-US"/>
              </w:rPr>
              <w:t xml:space="preserve"> JO/</w:t>
            </w:r>
            <w:proofErr w:type="spellStart"/>
            <w:r w:rsidRPr="00A129B4">
              <w:rPr>
                <w:color w:val="000000" w:themeColor="text1"/>
                <w:sz w:val="22"/>
                <w:lang w:val="en-US"/>
              </w:rPr>
              <w:t>Clubrennen</w:t>
            </w:r>
            <w:proofErr w:type="spellEnd"/>
          </w:p>
        </w:tc>
        <w:tc>
          <w:tcPr>
            <w:tcW w:w="1665" w:type="dxa"/>
            <w:vAlign w:val="center"/>
          </w:tcPr>
          <w:p w14:paraId="68AFA0CE" w14:textId="40926C69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  <w:lang w:val="fr-CH"/>
              </w:rPr>
            </w:pPr>
            <w:r>
              <w:rPr>
                <w:color w:val="000000" w:themeColor="text1"/>
                <w:sz w:val="22"/>
                <w:lang w:val="fr-CH"/>
              </w:rPr>
              <w:t>Trun</w:t>
            </w:r>
          </w:p>
        </w:tc>
      </w:tr>
      <w:tr w:rsidR="00EF0ED4" w:rsidRPr="00432982" w14:paraId="562DAE35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774E23B3" w14:textId="6629861D" w:rsidR="00EF0ED4" w:rsidRPr="00A129B4" w:rsidRDefault="00EF0ED4" w:rsidP="00EF0ED4">
            <w:pPr>
              <w:snapToGrid w:val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22/23</w:t>
            </w:r>
            <w:r w:rsidRPr="00A129B4">
              <w:rPr>
                <w:color w:val="000000" w:themeColor="text1"/>
                <w:sz w:val="22"/>
              </w:rPr>
              <w:t>.02.2</w:t>
            </w:r>
            <w:r w:rsidR="00BB77F0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729" w:type="dxa"/>
            <w:vAlign w:val="center"/>
          </w:tcPr>
          <w:p w14:paraId="0BBC8956" w14:textId="27C5CB16" w:rsidR="00EF0ED4" w:rsidRPr="00A129B4" w:rsidRDefault="00EF0ED4" w:rsidP="00EF0ED4">
            <w:pPr>
              <w:snapToGrid w:val="0"/>
              <w:rPr>
                <w:color w:val="000000" w:themeColor="text1"/>
                <w:sz w:val="22"/>
                <w:vertAlign w:val="superscript"/>
              </w:rPr>
            </w:pPr>
            <w:r>
              <w:rPr>
                <w:color w:val="000000" w:themeColor="text1"/>
                <w:sz w:val="22"/>
              </w:rPr>
              <w:t>Ganzer Tag</w:t>
            </w:r>
          </w:p>
        </w:tc>
        <w:tc>
          <w:tcPr>
            <w:tcW w:w="4508" w:type="dxa"/>
            <w:vAlign w:val="center"/>
          </w:tcPr>
          <w:p w14:paraId="5AED4CBB" w14:textId="65B0EBA9" w:rsidR="00EF0ED4" w:rsidRPr="00A129B4" w:rsidRDefault="00EF0ED4" w:rsidP="00EF0ED4">
            <w:pPr>
              <w:snapToGrid w:val="0"/>
              <w:rPr>
                <w:color w:val="000000" w:themeColor="text1"/>
                <w:sz w:val="22"/>
                <w:lang w:val="en-US"/>
              </w:rPr>
            </w:pPr>
            <w:proofErr w:type="spellStart"/>
            <w:r>
              <w:rPr>
                <w:color w:val="000000" w:themeColor="text1"/>
                <w:sz w:val="22"/>
                <w:lang w:val="en-US"/>
              </w:rPr>
              <w:t>Gommerlauf</w:t>
            </w:r>
            <w:proofErr w:type="spellEnd"/>
          </w:p>
        </w:tc>
        <w:tc>
          <w:tcPr>
            <w:tcW w:w="1665" w:type="dxa"/>
            <w:vAlign w:val="center"/>
          </w:tcPr>
          <w:p w14:paraId="5CA58D61" w14:textId="388622B2" w:rsidR="00EF0ED4" w:rsidRPr="00A129B4" w:rsidRDefault="00EF0ED4" w:rsidP="00EF0ED4">
            <w:pPr>
              <w:snapToGrid w:val="0"/>
              <w:rPr>
                <w:color w:val="000000" w:themeColor="text1"/>
                <w:sz w:val="22"/>
                <w:lang w:val="fr-CH"/>
              </w:rPr>
            </w:pPr>
            <w:proofErr w:type="spellStart"/>
            <w:r>
              <w:rPr>
                <w:color w:val="000000" w:themeColor="text1"/>
                <w:sz w:val="22"/>
                <w:lang w:val="fr-CH"/>
              </w:rPr>
              <w:t>Goms</w:t>
            </w:r>
            <w:proofErr w:type="spellEnd"/>
          </w:p>
        </w:tc>
      </w:tr>
      <w:tr w:rsidR="00EF0ED4" w:rsidRPr="00432982" w14:paraId="78AD9AC7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12094122" w14:textId="620AF8A6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01.</w:t>
            </w:r>
            <w:r w:rsidRPr="00C10729">
              <w:rPr>
                <w:color w:val="000000" w:themeColor="text1"/>
                <w:sz w:val="22"/>
              </w:rPr>
              <w:t>0</w:t>
            </w:r>
            <w:r>
              <w:rPr>
                <w:color w:val="000000" w:themeColor="text1"/>
                <w:sz w:val="22"/>
              </w:rPr>
              <w:t>3</w:t>
            </w:r>
            <w:r w:rsidRPr="00C10729">
              <w:rPr>
                <w:color w:val="000000" w:themeColor="text1"/>
                <w:sz w:val="22"/>
              </w:rPr>
              <w:t>.2</w:t>
            </w:r>
            <w:r w:rsidR="00BB77F0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729" w:type="dxa"/>
            <w:vAlign w:val="center"/>
          </w:tcPr>
          <w:p w14:paraId="081469F4" w14:textId="018F3071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</w:rPr>
            </w:pPr>
            <w:r w:rsidRPr="002524BE">
              <w:rPr>
                <w:sz w:val="22"/>
              </w:rPr>
              <w:t>09:00-12:00</w:t>
            </w:r>
          </w:p>
        </w:tc>
        <w:tc>
          <w:tcPr>
            <w:tcW w:w="4508" w:type="dxa"/>
            <w:vAlign w:val="center"/>
          </w:tcPr>
          <w:p w14:paraId="12317CC0" w14:textId="0AB3FBAB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  <w:lang w:val="fr-CH"/>
              </w:rPr>
            </w:pPr>
            <w:r>
              <w:rPr>
                <w:color w:val="000000" w:themeColor="text1"/>
                <w:sz w:val="22"/>
                <w:lang w:val="fr-CH"/>
              </w:rPr>
              <w:t>Training</w:t>
            </w:r>
          </w:p>
        </w:tc>
        <w:tc>
          <w:tcPr>
            <w:tcW w:w="1665" w:type="dxa"/>
            <w:vAlign w:val="center"/>
          </w:tcPr>
          <w:p w14:paraId="0F8B93B1" w14:textId="14CE71B0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  <w:lang w:val="fr-CH"/>
              </w:rPr>
            </w:pPr>
            <w:r>
              <w:rPr>
                <w:color w:val="000000" w:themeColor="text1"/>
                <w:sz w:val="22"/>
              </w:rPr>
              <w:t>Nach Ansage</w:t>
            </w:r>
          </w:p>
        </w:tc>
      </w:tr>
      <w:tr w:rsidR="00EF0ED4" w:rsidRPr="00350A82" w14:paraId="228127D7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0255321E" w14:textId="59F1EAA5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</w:rPr>
            </w:pPr>
            <w:r w:rsidRPr="00C10729">
              <w:rPr>
                <w:color w:val="000000" w:themeColor="text1"/>
                <w:sz w:val="22"/>
              </w:rPr>
              <w:t>0</w:t>
            </w:r>
            <w:r>
              <w:rPr>
                <w:color w:val="000000" w:themeColor="text1"/>
                <w:sz w:val="22"/>
              </w:rPr>
              <w:t>8</w:t>
            </w:r>
            <w:r w:rsidRPr="00C10729">
              <w:rPr>
                <w:color w:val="000000" w:themeColor="text1"/>
                <w:sz w:val="22"/>
              </w:rPr>
              <w:t>.03.2</w:t>
            </w:r>
            <w:r w:rsidR="00BB77F0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729" w:type="dxa"/>
            <w:vAlign w:val="center"/>
          </w:tcPr>
          <w:p w14:paraId="197058B5" w14:textId="0108D57B" w:rsidR="00EF0ED4" w:rsidRPr="00BB77F0" w:rsidRDefault="00EF0ED4" w:rsidP="00EF0ED4">
            <w:pPr>
              <w:snapToGrid w:val="0"/>
              <w:rPr>
                <w:sz w:val="22"/>
              </w:rPr>
            </w:pPr>
            <w:r w:rsidRPr="00BB77F0">
              <w:rPr>
                <w:sz w:val="22"/>
              </w:rPr>
              <w:t>09:00-14:00</w:t>
            </w:r>
          </w:p>
        </w:tc>
        <w:tc>
          <w:tcPr>
            <w:tcW w:w="4508" w:type="dxa"/>
            <w:vAlign w:val="center"/>
          </w:tcPr>
          <w:p w14:paraId="0607C6E4" w14:textId="5AC8829D" w:rsidR="00EF0ED4" w:rsidRPr="00BB77F0" w:rsidRDefault="00EF0ED4" w:rsidP="00EF0ED4">
            <w:pPr>
              <w:snapToGrid w:val="0"/>
              <w:rPr>
                <w:sz w:val="22"/>
                <w:lang w:val="fr-CH"/>
              </w:rPr>
            </w:pPr>
            <w:r w:rsidRPr="00BB77F0">
              <w:rPr>
                <w:sz w:val="22"/>
              </w:rPr>
              <w:t>Workshop</w:t>
            </w:r>
            <w:r w:rsidRPr="00BB77F0">
              <w:rPr>
                <w:sz w:val="22"/>
                <w:vertAlign w:val="superscript"/>
              </w:rPr>
              <w:t>1</w:t>
            </w:r>
          </w:p>
        </w:tc>
        <w:tc>
          <w:tcPr>
            <w:tcW w:w="1665" w:type="dxa"/>
            <w:vAlign w:val="center"/>
          </w:tcPr>
          <w:p w14:paraId="7365C69B" w14:textId="20D82C18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  <w:lang w:val="fr-CH"/>
              </w:rPr>
            </w:pPr>
            <w:r>
              <w:rPr>
                <w:color w:val="000000" w:themeColor="text1"/>
                <w:sz w:val="22"/>
              </w:rPr>
              <w:t>Nach Ansage</w:t>
            </w:r>
          </w:p>
        </w:tc>
      </w:tr>
      <w:tr w:rsidR="00EF0ED4" w:rsidRPr="0035076D" w14:paraId="3E7762E1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31811DA4" w14:textId="30C39CD3" w:rsidR="00EF0ED4" w:rsidRPr="00BB77F0" w:rsidRDefault="00EF0ED4" w:rsidP="00EF0ED4">
            <w:pPr>
              <w:snapToGrid w:val="0"/>
              <w:rPr>
                <w:sz w:val="22"/>
              </w:rPr>
            </w:pPr>
            <w:r w:rsidRPr="00BB77F0">
              <w:rPr>
                <w:sz w:val="22"/>
              </w:rPr>
              <w:t>15.03.2</w:t>
            </w:r>
            <w:r w:rsidR="00BB77F0" w:rsidRPr="00BB77F0">
              <w:rPr>
                <w:sz w:val="22"/>
              </w:rPr>
              <w:t>5</w:t>
            </w:r>
          </w:p>
        </w:tc>
        <w:tc>
          <w:tcPr>
            <w:tcW w:w="1729" w:type="dxa"/>
            <w:vAlign w:val="center"/>
          </w:tcPr>
          <w:p w14:paraId="415AF61E" w14:textId="620C7EB8" w:rsidR="00EF0ED4" w:rsidRPr="002238F5" w:rsidRDefault="00EF0ED4" w:rsidP="00EF0ED4">
            <w:pPr>
              <w:snapToGrid w:val="0"/>
              <w:rPr>
                <w:color w:val="FF0000"/>
                <w:sz w:val="22"/>
              </w:rPr>
            </w:pPr>
            <w:r w:rsidRPr="002524BE">
              <w:rPr>
                <w:sz w:val="22"/>
              </w:rPr>
              <w:t>09:00-12:00</w:t>
            </w:r>
          </w:p>
        </w:tc>
        <w:tc>
          <w:tcPr>
            <w:tcW w:w="4508" w:type="dxa"/>
            <w:vAlign w:val="center"/>
          </w:tcPr>
          <w:p w14:paraId="59A0B90F" w14:textId="64E3CD54" w:rsidR="00EF0ED4" w:rsidRPr="00E01C48" w:rsidRDefault="00EF0ED4" w:rsidP="00EF0ED4">
            <w:pPr>
              <w:snapToGrid w:val="0"/>
              <w:rPr>
                <w:color w:val="FF0000"/>
                <w:sz w:val="22"/>
                <w:lang w:val="fr-CH"/>
              </w:rPr>
            </w:pPr>
            <w:r>
              <w:rPr>
                <w:color w:val="000000" w:themeColor="text1"/>
                <w:sz w:val="22"/>
                <w:lang w:val="fr-CH"/>
              </w:rPr>
              <w:t>Training</w:t>
            </w:r>
          </w:p>
        </w:tc>
        <w:tc>
          <w:tcPr>
            <w:tcW w:w="1665" w:type="dxa"/>
            <w:vAlign w:val="center"/>
          </w:tcPr>
          <w:p w14:paraId="05E85E54" w14:textId="1A073064" w:rsidR="00EF0ED4" w:rsidRPr="002238F5" w:rsidRDefault="00EF0ED4" w:rsidP="00EF0ED4">
            <w:pPr>
              <w:snapToGrid w:val="0"/>
              <w:rPr>
                <w:color w:val="FF0000"/>
                <w:sz w:val="22"/>
                <w:lang w:val="fr-CH"/>
              </w:rPr>
            </w:pPr>
            <w:r>
              <w:rPr>
                <w:color w:val="000000" w:themeColor="text1"/>
                <w:sz w:val="22"/>
              </w:rPr>
              <w:t>Nach Ansage</w:t>
            </w:r>
          </w:p>
        </w:tc>
      </w:tr>
      <w:tr w:rsidR="00EF0ED4" w:rsidRPr="0035076D" w14:paraId="0CF36D89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6122B205" w14:textId="5B641F2C" w:rsidR="00EF0ED4" w:rsidRPr="00BB77F0" w:rsidRDefault="00EF0ED4" w:rsidP="00EF0ED4">
            <w:pPr>
              <w:snapToGrid w:val="0"/>
              <w:rPr>
                <w:sz w:val="22"/>
              </w:rPr>
            </w:pPr>
            <w:r w:rsidRPr="00BB77F0">
              <w:rPr>
                <w:sz w:val="22"/>
              </w:rPr>
              <w:t>16.03.2</w:t>
            </w:r>
            <w:r w:rsidR="00BB77F0" w:rsidRPr="00BB77F0">
              <w:rPr>
                <w:sz w:val="22"/>
              </w:rPr>
              <w:t>5</w:t>
            </w:r>
          </w:p>
        </w:tc>
        <w:tc>
          <w:tcPr>
            <w:tcW w:w="1729" w:type="dxa"/>
            <w:vAlign w:val="center"/>
          </w:tcPr>
          <w:p w14:paraId="0B145544" w14:textId="3F8BFEEE" w:rsidR="00EF0ED4" w:rsidRPr="00BB77F0" w:rsidRDefault="00EF0ED4" w:rsidP="00EF0ED4">
            <w:pPr>
              <w:snapToGrid w:val="0"/>
              <w:rPr>
                <w:sz w:val="22"/>
              </w:rPr>
            </w:pPr>
            <w:r w:rsidRPr="00BB77F0">
              <w:rPr>
                <w:sz w:val="22"/>
              </w:rPr>
              <w:t>Ganzer Tag</w:t>
            </w:r>
          </w:p>
        </w:tc>
        <w:tc>
          <w:tcPr>
            <w:tcW w:w="4508" w:type="dxa"/>
            <w:vAlign w:val="center"/>
          </w:tcPr>
          <w:p w14:paraId="2617D750" w14:textId="2BD49860" w:rsidR="00EF0ED4" w:rsidRPr="002238F5" w:rsidRDefault="00EF0ED4" w:rsidP="00EF0ED4">
            <w:pPr>
              <w:snapToGrid w:val="0"/>
              <w:rPr>
                <w:color w:val="FF0000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EANC </w:t>
            </w:r>
            <w:proofErr w:type="spellStart"/>
            <w:r>
              <w:rPr>
                <w:color w:val="000000" w:themeColor="text1"/>
                <w:sz w:val="22"/>
              </w:rPr>
              <w:t>Finiziun</w:t>
            </w:r>
            <w:proofErr w:type="spellEnd"/>
          </w:p>
        </w:tc>
        <w:tc>
          <w:tcPr>
            <w:tcW w:w="1665" w:type="dxa"/>
            <w:vAlign w:val="center"/>
          </w:tcPr>
          <w:p w14:paraId="7BABE815" w14:textId="1FBD3D26" w:rsidR="00EF0ED4" w:rsidRPr="002238F5" w:rsidRDefault="00EF0ED4" w:rsidP="00EF0ED4">
            <w:pPr>
              <w:snapToGrid w:val="0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Sagogn</w:t>
            </w:r>
          </w:p>
        </w:tc>
      </w:tr>
      <w:tr w:rsidR="00EF0ED4" w:rsidRPr="0035076D" w14:paraId="57FB4698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196C575D" w14:textId="2B0CB0A1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22</w:t>
            </w:r>
            <w:r w:rsidRPr="00C10729">
              <w:rPr>
                <w:color w:val="000000" w:themeColor="text1"/>
                <w:sz w:val="22"/>
              </w:rPr>
              <w:t>.03.2</w:t>
            </w:r>
            <w:r w:rsidR="00BB77F0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729" w:type="dxa"/>
            <w:vAlign w:val="center"/>
          </w:tcPr>
          <w:p w14:paraId="6C603CC3" w14:textId="434E94C6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</w:rPr>
            </w:pPr>
            <w:r w:rsidRPr="002524BE">
              <w:rPr>
                <w:sz w:val="22"/>
              </w:rPr>
              <w:t>09:00-12:00</w:t>
            </w:r>
          </w:p>
        </w:tc>
        <w:tc>
          <w:tcPr>
            <w:tcW w:w="4508" w:type="dxa"/>
            <w:vAlign w:val="center"/>
          </w:tcPr>
          <w:p w14:paraId="4307E499" w14:textId="5A58273F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Training</w:t>
            </w:r>
          </w:p>
        </w:tc>
        <w:tc>
          <w:tcPr>
            <w:tcW w:w="1665" w:type="dxa"/>
            <w:vAlign w:val="center"/>
          </w:tcPr>
          <w:p w14:paraId="20D9A0D1" w14:textId="26A3C5CA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Nach Ansage</w:t>
            </w:r>
          </w:p>
        </w:tc>
      </w:tr>
      <w:tr w:rsidR="00EF0ED4" w:rsidRPr="00C30D67" w14:paraId="06E96E88" w14:textId="77777777" w:rsidTr="008D38B8">
        <w:trPr>
          <w:trHeight w:hRule="exact" w:val="284"/>
        </w:trPr>
        <w:tc>
          <w:tcPr>
            <w:tcW w:w="1668" w:type="dxa"/>
            <w:vAlign w:val="center"/>
          </w:tcPr>
          <w:p w14:paraId="05192B95" w14:textId="20E0DB92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</w:rPr>
            </w:pPr>
            <w:r w:rsidRPr="00C10729">
              <w:rPr>
                <w:color w:val="000000" w:themeColor="text1"/>
                <w:sz w:val="22"/>
              </w:rPr>
              <w:t>2</w:t>
            </w:r>
            <w:r>
              <w:rPr>
                <w:color w:val="000000" w:themeColor="text1"/>
                <w:sz w:val="22"/>
              </w:rPr>
              <w:t>9</w:t>
            </w:r>
            <w:r w:rsidRPr="00C10729">
              <w:rPr>
                <w:color w:val="000000" w:themeColor="text1"/>
                <w:sz w:val="22"/>
              </w:rPr>
              <w:t>.03.2</w:t>
            </w:r>
            <w:r w:rsidR="00BB77F0">
              <w:rPr>
                <w:color w:val="000000" w:themeColor="text1"/>
                <w:sz w:val="22"/>
              </w:rPr>
              <w:t>5</w:t>
            </w:r>
          </w:p>
        </w:tc>
        <w:tc>
          <w:tcPr>
            <w:tcW w:w="1729" w:type="dxa"/>
            <w:vAlign w:val="center"/>
          </w:tcPr>
          <w:p w14:paraId="31A99E70" w14:textId="34D96A82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</w:rPr>
            </w:pPr>
            <w:r>
              <w:rPr>
                <w:sz w:val="22"/>
              </w:rPr>
              <w:t>Nach Ansage</w:t>
            </w:r>
          </w:p>
        </w:tc>
        <w:tc>
          <w:tcPr>
            <w:tcW w:w="4508" w:type="dxa"/>
            <w:vAlign w:val="center"/>
          </w:tcPr>
          <w:p w14:paraId="53300813" w14:textId="18D71741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</w:rPr>
            </w:pPr>
            <w:r w:rsidRPr="00A129B4">
              <w:rPr>
                <w:color w:val="000000" w:themeColor="text1"/>
                <w:sz w:val="22"/>
                <w:lang w:val="fr-CH"/>
              </w:rPr>
              <w:t>JO/</w:t>
            </w:r>
            <w:proofErr w:type="spellStart"/>
            <w:r w:rsidRPr="00A129B4">
              <w:rPr>
                <w:color w:val="000000" w:themeColor="text1"/>
                <w:sz w:val="22"/>
                <w:lang w:val="fr-CH"/>
              </w:rPr>
              <w:t>Sportkids-Abschluss</w:t>
            </w:r>
            <w:proofErr w:type="spellEnd"/>
          </w:p>
        </w:tc>
        <w:tc>
          <w:tcPr>
            <w:tcW w:w="1665" w:type="dxa"/>
            <w:vAlign w:val="center"/>
          </w:tcPr>
          <w:p w14:paraId="74B2B57D" w14:textId="41F39349" w:rsidR="00EF0ED4" w:rsidRPr="00C10729" w:rsidRDefault="00EF0ED4" w:rsidP="00EF0ED4">
            <w:pPr>
              <w:snapToGrid w:val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Nach Ansage</w:t>
            </w:r>
          </w:p>
        </w:tc>
      </w:tr>
    </w:tbl>
    <w:p w14:paraId="67236C89" w14:textId="0EB0E64C" w:rsidR="00737A2C" w:rsidRDefault="00737A2C" w:rsidP="00020BC2">
      <w:pPr>
        <w:tabs>
          <w:tab w:val="left" w:pos="3600"/>
          <w:tab w:val="left" w:pos="4320"/>
          <w:tab w:val="left" w:pos="5760"/>
          <w:tab w:val="left" w:pos="9960"/>
        </w:tabs>
        <w:rPr>
          <w:sz w:val="22"/>
          <w:szCs w:val="22"/>
        </w:rPr>
      </w:pPr>
    </w:p>
    <w:p w14:paraId="337FBD5D" w14:textId="469064C3" w:rsidR="00DB3A31" w:rsidRDefault="00DB3A31" w:rsidP="00020BC2">
      <w:pPr>
        <w:tabs>
          <w:tab w:val="left" w:pos="3600"/>
          <w:tab w:val="left" w:pos="4320"/>
          <w:tab w:val="left" w:pos="5760"/>
          <w:tab w:val="left" w:pos="9960"/>
        </w:tabs>
        <w:rPr>
          <w:sz w:val="22"/>
          <w:szCs w:val="22"/>
        </w:rPr>
      </w:pPr>
    </w:p>
    <w:p w14:paraId="749BB64A" w14:textId="4371A0BB" w:rsidR="005163CF" w:rsidRPr="005163CF" w:rsidRDefault="00717664" w:rsidP="005163CF">
      <w:pPr>
        <w:pStyle w:val="Listenabsatz"/>
        <w:numPr>
          <w:ilvl w:val="0"/>
          <w:numId w:val="2"/>
        </w:numPr>
        <w:tabs>
          <w:tab w:val="left" w:pos="3600"/>
          <w:tab w:val="left" w:pos="4320"/>
          <w:tab w:val="left" w:pos="5760"/>
          <w:tab w:val="left" w:pos="9960"/>
        </w:tabs>
        <w:ind w:left="284"/>
        <w:rPr>
          <w:sz w:val="22"/>
          <w:szCs w:val="22"/>
          <w:vertAlign w:val="superscript"/>
        </w:rPr>
      </w:pPr>
      <w:r w:rsidRPr="00866B95">
        <w:rPr>
          <w:sz w:val="22"/>
          <w:szCs w:val="22"/>
        </w:rPr>
        <w:t>In diesem Training wählt jedes Kind</w:t>
      </w:r>
      <w:r w:rsidRPr="00737A2C">
        <w:rPr>
          <w:sz w:val="22"/>
          <w:szCs w:val="22"/>
        </w:rPr>
        <w:t xml:space="preserve"> ein anderes Angebot als im normalen Training</w:t>
      </w:r>
      <w:r w:rsidR="005163CF">
        <w:rPr>
          <w:sz w:val="22"/>
          <w:szCs w:val="22"/>
        </w:rPr>
        <w:t>.</w:t>
      </w:r>
    </w:p>
    <w:p w14:paraId="41268418" w14:textId="75EE18CA" w:rsidR="005163CF" w:rsidRPr="00A4743B" w:rsidRDefault="005163CF" w:rsidP="005163CF">
      <w:pPr>
        <w:pStyle w:val="Listenabsatz"/>
        <w:numPr>
          <w:ilvl w:val="0"/>
          <w:numId w:val="2"/>
        </w:numPr>
        <w:tabs>
          <w:tab w:val="left" w:pos="3600"/>
          <w:tab w:val="left" w:pos="4320"/>
          <w:tab w:val="left" w:pos="5760"/>
          <w:tab w:val="left" w:pos="9960"/>
        </w:tabs>
        <w:ind w:left="284"/>
        <w:rPr>
          <w:sz w:val="22"/>
          <w:szCs w:val="22"/>
          <w:vertAlign w:val="superscript"/>
        </w:rPr>
      </w:pPr>
      <w:r>
        <w:rPr>
          <w:sz w:val="22"/>
          <w:szCs w:val="22"/>
        </w:rPr>
        <w:t>Tschuetta Trainings von 13.00 – 15.00 Uhr.</w:t>
      </w:r>
    </w:p>
    <w:p w14:paraId="22A11F69" w14:textId="77777777" w:rsidR="00A4743B" w:rsidRDefault="00A4743B" w:rsidP="00A4743B">
      <w:pPr>
        <w:pStyle w:val="Listenabsatz"/>
        <w:tabs>
          <w:tab w:val="left" w:pos="3600"/>
          <w:tab w:val="left" w:pos="4320"/>
          <w:tab w:val="left" w:pos="5760"/>
          <w:tab w:val="left" w:pos="9960"/>
        </w:tabs>
        <w:ind w:left="284"/>
        <w:rPr>
          <w:sz w:val="22"/>
          <w:szCs w:val="22"/>
        </w:rPr>
      </w:pPr>
    </w:p>
    <w:p w14:paraId="779892E8" w14:textId="7BF87150" w:rsidR="00A4743B" w:rsidRDefault="00A4743B" w:rsidP="00A4743B">
      <w:pPr>
        <w:pStyle w:val="Listenabsatz"/>
        <w:tabs>
          <w:tab w:val="left" w:pos="3600"/>
          <w:tab w:val="left" w:pos="4320"/>
          <w:tab w:val="left" w:pos="5760"/>
          <w:tab w:val="left" w:pos="9960"/>
        </w:tabs>
        <w:ind w:left="284"/>
        <w:rPr>
          <w:sz w:val="22"/>
          <w:szCs w:val="22"/>
        </w:rPr>
      </w:pPr>
      <w:r>
        <w:rPr>
          <w:sz w:val="22"/>
          <w:szCs w:val="22"/>
        </w:rPr>
        <w:t>Die unten aufgeführten rennen sind freiwillig und wir werden keinen Leiter stellen:</w:t>
      </w:r>
    </w:p>
    <w:p w14:paraId="36B88129" w14:textId="77777777" w:rsidR="00A4743B" w:rsidRDefault="00A4743B" w:rsidP="00A4743B">
      <w:pPr>
        <w:pStyle w:val="Listenabsatz"/>
        <w:tabs>
          <w:tab w:val="left" w:pos="3600"/>
          <w:tab w:val="left" w:pos="4320"/>
          <w:tab w:val="left" w:pos="5760"/>
          <w:tab w:val="left" w:pos="9960"/>
        </w:tabs>
        <w:ind w:left="284"/>
        <w:rPr>
          <w:sz w:val="22"/>
          <w:szCs w:val="22"/>
        </w:rPr>
      </w:pPr>
    </w:p>
    <w:p w14:paraId="2DC79DA1" w14:textId="1852C863" w:rsidR="00DD299E" w:rsidRDefault="00DD299E" w:rsidP="00A4743B">
      <w:pPr>
        <w:pStyle w:val="Listenabsatz"/>
        <w:tabs>
          <w:tab w:val="left" w:pos="3600"/>
          <w:tab w:val="left" w:pos="4320"/>
          <w:tab w:val="left" w:pos="5760"/>
          <w:tab w:val="left" w:pos="9960"/>
        </w:tabs>
        <w:ind w:left="284"/>
        <w:rPr>
          <w:sz w:val="22"/>
          <w:szCs w:val="22"/>
        </w:rPr>
      </w:pPr>
      <w:r>
        <w:rPr>
          <w:sz w:val="22"/>
          <w:szCs w:val="22"/>
        </w:rPr>
        <w:t>28.12.2024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Malojalauf</w:t>
      </w:r>
      <w:proofErr w:type="spellEnd"/>
      <w:r>
        <w:rPr>
          <w:sz w:val="22"/>
          <w:szCs w:val="22"/>
        </w:rPr>
        <w:tab/>
        <w:t>Maloja</w:t>
      </w:r>
    </w:p>
    <w:p w14:paraId="2FF76BCE" w14:textId="402D8802" w:rsidR="00A4743B" w:rsidRDefault="00DD299E" w:rsidP="00A4743B">
      <w:pPr>
        <w:pStyle w:val="Listenabsatz"/>
        <w:tabs>
          <w:tab w:val="left" w:pos="3600"/>
          <w:tab w:val="left" w:pos="4320"/>
          <w:tab w:val="left" w:pos="5760"/>
          <w:tab w:val="left" w:pos="9960"/>
        </w:tabs>
        <w:ind w:left="284"/>
        <w:rPr>
          <w:sz w:val="22"/>
          <w:szCs w:val="22"/>
        </w:rPr>
      </w:pPr>
      <w:r>
        <w:rPr>
          <w:sz w:val="22"/>
          <w:szCs w:val="22"/>
        </w:rPr>
        <w:t>01.02.2025</w:t>
      </w:r>
      <w:r>
        <w:rPr>
          <w:sz w:val="22"/>
          <w:szCs w:val="22"/>
        </w:rPr>
        <w:tab/>
        <w:t xml:space="preserve">J&amp;S Tag </w:t>
      </w:r>
      <w:r>
        <w:rPr>
          <w:sz w:val="22"/>
          <w:szCs w:val="22"/>
        </w:rPr>
        <w:tab/>
        <w:t>Zernez</w:t>
      </w:r>
    </w:p>
    <w:p w14:paraId="63D66717" w14:textId="58368F8A" w:rsidR="00DD299E" w:rsidRDefault="00DD299E" w:rsidP="00A4743B">
      <w:pPr>
        <w:pStyle w:val="Listenabsatz"/>
        <w:tabs>
          <w:tab w:val="left" w:pos="3600"/>
          <w:tab w:val="left" w:pos="4320"/>
          <w:tab w:val="left" w:pos="5760"/>
          <w:tab w:val="left" w:pos="9960"/>
        </w:tabs>
        <w:ind w:left="284"/>
        <w:rPr>
          <w:sz w:val="22"/>
          <w:szCs w:val="22"/>
        </w:rPr>
      </w:pPr>
      <w:r>
        <w:rPr>
          <w:sz w:val="22"/>
          <w:szCs w:val="22"/>
        </w:rPr>
        <w:t>22/23.02.2025</w:t>
      </w:r>
      <w:r>
        <w:rPr>
          <w:sz w:val="22"/>
          <w:szCs w:val="22"/>
        </w:rPr>
        <w:tab/>
        <w:t>BM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Zuoz</w:t>
      </w:r>
    </w:p>
    <w:p w14:paraId="470475F3" w14:textId="77777777" w:rsidR="00DD299E" w:rsidRPr="005163CF" w:rsidRDefault="00DD299E" w:rsidP="00A4743B">
      <w:pPr>
        <w:pStyle w:val="Listenabsatz"/>
        <w:tabs>
          <w:tab w:val="left" w:pos="3600"/>
          <w:tab w:val="left" w:pos="4320"/>
          <w:tab w:val="left" w:pos="5760"/>
          <w:tab w:val="left" w:pos="9960"/>
        </w:tabs>
        <w:ind w:left="284"/>
        <w:rPr>
          <w:sz w:val="22"/>
          <w:szCs w:val="22"/>
          <w:vertAlign w:val="superscript"/>
        </w:rPr>
      </w:pPr>
    </w:p>
    <w:p w14:paraId="6C9FAB9C" w14:textId="57DBE505" w:rsidR="00FE49F3" w:rsidRPr="001131BA" w:rsidRDefault="00FE49F3" w:rsidP="00A4743B">
      <w:pPr>
        <w:tabs>
          <w:tab w:val="left" w:pos="3600"/>
          <w:tab w:val="left" w:pos="4320"/>
          <w:tab w:val="left" w:pos="5760"/>
          <w:tab w:val="left" w:pos="9960"/>
        </w:tabs>
        <w:rPr>
          <w:sz w:val="22"/>
          <w:szCs w:val="22"/>
          <w:vertAlign w:val="superscript"/>
        </w:rPr>
      </w:pPr>
    </w:p>
    <w:p w14:paraId="448761D4" w14:textId="6C81CB09" w:rsidR="00737A2C" w:rsidRPr="004A0A92" w:rsidRDefault="00737A2C" w:rsidP="004A0A92">
      <w:pPr>
        <w:tabs>
          <w:tab w:val="left" w:pos="3600"/>
          <w:tab w:val="left" w:pos="4320"/>
          <w:tab w:val="left" w:pos="5760"/>
          <w:tab w:val="left" w:pos="9960"/>
        </w:tabs>
        <w:ind w:left="-76"/>
        <w:rPr>
          <w:sz w:val="22"/>
          <w:szCs w:val="22"/>
          <w:vertAlign w:val="superscript"/>
        </w:rPr>
      </w:pPr>
    </w:p>
    <w:sectPr w:rsidR="00737A2C" w:rsidRPr="004A0A92" w:rsidSect="00737A2C">
      <w:headerReference w:type="defaul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E5DE2" w14:textId="77777777" w:rsidR="00AB4D9D" w:rsidRDefault="00AB4D9D" w:rsidP="00F93BDF">
      <w:r>
        <w:separator/>
      </w:r>
    </w:p>
  </w:endnote>
  <w:endnote w:type="continuationSeparator" w:id="0">
    <w:p w14:paraId="55BC9784" w14:textId="77777777" w:rsidR="00AB4D9D" w:rsidRDefault="00AB4D9D" w:rsidP="00F9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A5AB0" w14:textId="77777777" w:rsidR="00AB4D9D" w:rsidRDefault="00AB4D9D" w:rsidP="00F93BDF">
      <w:r>
        <w:separator/>
      </w:r>
    </w:p>
  </w:footnote>
  <w:footnote w:type="continuationSeparator" w:id="0">
    <w:p w14:paraId="59DA635A" w14:textId="77777777" w:rsidR="00AB4D9D" w:rsidRDefault="00AB4D9D" w:rsidP="00F9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F9D7" w14:textId="7F646638" w:rsidR="00F93BDF" w:rsidRDefault="00F93B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C0B25"/>
    <w:multiLevelType w:val="hybridMultilevel"/>
    <w:tmpl w:val="9AD0C0FC"/>
    <w:lvl w:ilvl="0" w:tplc="47E2F7B6">
      <w:start w:val="5"/>
      <w:numFmt w:val="bullet"/>
      <w:lvlText w:val=""/>
      <w:lvlJc w:val="left"/>
      <w:pPr>
        <w:ind w:left="284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55D933A7"/>
    <w:multiLevelType w:val="hybridMultilevel"/>
    <w:tmpl w:val="46BC15D6"/>
    <w:lvl w:ilvl="0" w:tplc="5F54B8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E12A5"/>
    <w:multiLevelType w:val="hybridMultilevel"/>
    <w:tmpl w:val="F4C00074"/>
    <w:lvl w:ilvl="0" w:tplc="8AE4D3A4">
      <w:start w:val="1"/>
      <w:numFmt w:val="decimal"/>
      <w:lvlText w:val="%1"/>
      <w:lvlJc w:val="left"/>
      <w:pPr>
        <w:ind w:left="679" w:hanging="69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69" w:hanging="360"/>
      </w:pPr>
    </w:lvl>
    <w:lvl w:ilvl="2" w:tplc="0807001B" w:tentative="1">
      <w:start w:val="1"/>
      <w:numFmt w:val="lowerRoman"/>
      <w:lvlText w:val="%3."/>
      <w:lvlJc w:val="right"/>
      <w:pPr>
        <w:ind w:left="1789" w:hanging="180"/>
      </w:pPr>
    </w:lvl>
    <w:lvl w:ilvl="3" w:tplc="0807000F" w:tentative="1">
      <w:start w:val="1"/>
      <w:numFmt w:val="decimal"/>
      <w:lvlText w:val="%4."/>
      <w:lvlJc w:val="left"/>
      <w:pPr>
        <w:ind w:left="2509" w:hanging="360"/>
      </w:pPr>
    </w:lvl>
    <w:lvl w:ilvl="4" w:tplc="08070019" w:tentative="1">
      <w:start w:val="1"/>
      <w:numFmt w:val="lowerLetter"/>
      <w:lvlText w:val="%5."/>
      <w:lvlJc w:val="left"/>
      <w:pPr>
        <w:ind w:left="3229" w:hanging="360"/>
      </w:pPr>
    </w:lvl>
    <w:lvl w:ilvl="5" w:tplc="0807001B" w:tentative="1">
      <w:start w:val="1"/>
      <w:numFmt w:val="lowerRoman"/>
      <w:lvlText w:val="%6."/>
      <w:lvlJc w:val="right"/>
      <w:pPr>
        <w:ind w:left="3949" w:hanging="180"/>
      </w:pPr>
    </w:lvl>
    <w:lvl w:ilvl="6" w:tplc="0807000F" w:tentative="1">
      <w:start w:val="1"/>
      <w:numFmt w:val="decimal"/>
      <w:lvlText w:val="%7."/>
      <w:lvlJc w:val="left"/>
      <w:pPr>
        <w:ind w:left="4669" w:hanging="360"/>
      </w:pPr>
    </w:lvl>
    <w:lvl w:ilvl="7" w:tplc="08070019" w:tentative="1">
      <w:start w:val="1"/>
      <w:numFmt w:val="lowerLetter"/>
      <w:lvlText w:val="%8."/>
      <w:lvlJc w:val="left"/>
      <w:pPr>
        <w:ind w:left="5389" w:hanging="360"/>
      </w:pPr>
    </w:lvl>
    <w:lvl w:ilvl="8" w:tplc="0807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221411582">
    <w:abstractNumId w:val="2"/>
  </w:num>
  <w:num w:numId="2" w16cid:durableId="613295421">
    <w:abstractNumId w:val="1"/>
  </w:num>
  <w:num w:numId="3" w16cid:durableId="76388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DF"/>
    <w:rsid w:val="00005342"/>
    <w:rsid w:val="00007F3A"/>
    <w:rsid w:val="000175C7"/>
    <w:rsid w:val="00020BC2"/>
    <w:rsid w:val="00021746"/>
    <w:rsid w:val="00025272"/>
    <w:rsid w:val="000433F1"/>
    <w:rsid w:val="00044BD3"/>
    <w:rsid w:val="0005007E"/>
    <w:rsid w:val="000515A8"/>
    <w:rsid w:val="000A4298"/>
    <w:rsid w:val="000B1E7D"/>
    <w:rsid w:val="000B4A2D"/>
    <w:rsid w:val="000B4E9A"/>
    <w:rsid w:val="000B5602"/>
    <w:rsid w:val="000E606D"/>
    <w:rsid w:val="00102CE9"/>
    <w:rsid w:val="00103525"/>
    <w:rsid w:val="001050F5"/>
    <w:rsid w:val="0011069F"/>
    <w:rsid w:val="001131BA"/>
    <w:rsid w:val="00116BCF"/>
    <w:rsid w:val="00120AC2"/>
    <w:rsid w:val="00123F8E"/>
    <w:rsid w:val="00126A31"/>
    <w:rsid w:val="00140F95"/>
    <w:rsid w:val="001502BE"/>
    <w:rsid w:val="00151C82"/>
    <w:rsid w:val="001624B8"/>
    <w:rsid w:val="00171538"/>
    <w:rsid w:val="0017735F"/>
    <w:rsid w:val="001827DB"/>
    <w:rsid w:val="001A15BF"/>
    <w:rsid w:val="001A1B7E"/>
    <w:rsid w:val="001A3FF3"/>
    <w:rsid w:val="001A60A3"/>
    <w:rsid w:val="001A6A15"/>
    <w:rsid w:val="001A6D69"/>
    <w:rsid w:val="001B1D82"/>
    <w:rsid w:val="001D085D"/>
    <w:rsid w:val="001D429D"/>
    <w:rsid w:val="001E4510"/>
    <w:rsid w:val="00211618"/>
    <w:rsid w:val="002238F5"/>
    <w:rsid w:val="00226E7D"/>
    <w:rsid w:val="00227337"/>
    <w:rsid w:val="00235250"/>
    <w:rsid w:val="002507E1"/>
    <w:rsid w:val="002524BE"/>
    <w:rsid w:val="00257AD9"/>
    <w:rsid w:val="00275EBA"/>
    <w:rsid w:val="00276C52"/>
    <w:rsid w:val="002802B8"/>
    <w:rsid w:val="00296497"/>
    <w:rsid w:val="002A11DD"/>
    <w:rsid w:val="002A560C"/>
    <w:rsid w:val="002B2F5C"/>
    <w:rsid w:val="002B6E9C"/>
    <w:rsid w:val="002C26C3"/>
    <w:rsid w:val="002D3C4E"/>
    <w:rsid w:val="002F6844"/>
    <w:rsid w:val="00311138"/>
    <w:rsid w:val="00312C62"/>
    <w:rsid w:val="00313A73"/>
    <w:rsid w:val="00327831"/>
    <w:rsid w:val="0033020D"/>
    <w:rsid w:val="00334DBE"/>
    <w:rsid w:val="00345A61"/>
    <w:rsid w:val="0035076D"/>
    <w:rsid w:val="00350A82"/>
    <w:rsid w:val="00353589"/>
    <w:rsid w:val="00360DA7"/>
    <w:rsid w:val="0036112A"/>
    <w:rsid w:val="00370302"/>
    <w:rsid w:val="003714D6"/>
    <w:rsid w:val="0038247A"/>
    <w:rsid w:val="00391144"/>
    <w:rsid w:val="003956D9"/>
    <w:rsid w:val="003A7265"/>
    <w:rsid w:val="003A7F0C"/>
    <w:rsid w:val="003B1865"/>
    <w:rsid w:val="003B5E39"/>
    <w:rsid w:val="003C63DE"/>
    <w:rsid w:val="003D0ADD"/>
    <w:rsid w:val="003E0570"/>
    <w:rsid w:val="003E3FBE"/>
    <w:rsid w:val="00405996"/>
    <w:rsid w:val="00407608"/>
    <w:rsid w:val="00423F23"/>
    <w:rsid w:val="00432982"/>
    <w:rsid w:val="0044020F"/>
    <w:rsid w:val="004513D3"/>
    <w:rsid w:val="00452099"/>
    <w:rsid w:val="00456A91"/>
    <w:rsid w:val="00457F6B"/>
    <w:rsid w:val="00464A85"/>
    <w:rsid w:val="00473A7E"/>
    <w:rsid w:val="00484DC0"/>
    <w:rsid w:val="00493676"/>
    <w:rsid w:val="004A0A92"/>
    <w:rsid w:val="004D1264"/>
    <w:rsid w:val="004E1297"/>
    <w:rsid w:val="004E55A5"/>
    <w:rsid w:val="005163CF"/>
    <w:rsid w:val="00523535"/>
    <w:rsid w:val="00536185"/>
    <w:rsid w:val="005427CA"/>
    <w:rsid w:val="00546574"/>
    <w:rsid w:val="0056023A"/>
    <w:rsid w:val="00562E88"/>
    <w:rsid w:val="0057198A"/>
    <w:rsid w:val="00577ABF"/>
    <w:rsid w:val="005833A7"/>
    <w:rsid w:val="005A23B1"/>
    <w:rsid w:val="005B35DD"/>
    <w:rsid w:val="005B7CA0"/>
    <w:rsid w:val="005C753A"/>
    <w:rsid w:val="005D1E95"/>
    <w:rsid w:val="005E137F"/>
    <w:rsid w:val="005F355B"/>
    <w:rsid w:val="005F49D1"/>
    <w:rsid w:val="006320E9"/>
    <w:rsid w:val="006362F2"/>
    <w:rsid w:val="00637B71"/>
    <w:rsid w:val="00655D3B"/>
    <w:rsid w:val="0069310F"/>
    <w:rsid w:val="006A5C4A"/>
    <w:rsid w:val="006A74CB"/>
    <w:rsid w:val="006C4B44"/>
    <w:rsid w:val="006C4DD6"/>
    <w:rsid w:val="006F0E4E"/>
    <w:rsid w:val="0070244B"/>
    <w:rsid w:val="007115EC"/>
    <w:rsid w:val="00717664"/>
    <w:rsid w:val="0073190C"/>
    <w:rsid w:val="00733BEC"/>
    <w:rsid w:val="00735709"/>
    <w:rsid w:val="0073682F"/>
    <w:rsid w:val="00737335"/>
    <w:rsid w:val="00737A2C"/>
    <w:rsid w:val="007528D1"/>
    <w:rsid w:val="00753978"/>
    <w:rsid w:val="00771A85"/>
    <w:rsid w:val="00774FD1"/>
    <w:rsid w:val="00780D85"/>
    <w:rsid w:val="00782079"/>
    <w:rsid w:val="00787999"/>
    <w:rsid w:val="007A0D3E"/>
    <w:rsid w:val="007A2242"/>
    <w:rsid w:val="007A5B23"/>
    <w:rsid w:val="007A6816"/>
    <w:rsid w:val="007B0AD1"/>
    <w:rsid w:val="007C10F8"/>
    <w:rsid w:val="007D4DAD"/>
    <w:rsid w:val="007F4308"/>
    <w:rsid w:val="007F5DE7"/>
    <w:rsid w:val="0081525B"/>
    <w:rsid w:val="00817DAE"/>
    <w:rsid w:val="00832501"/>
    <w:rsid w:val="008378FA"/>
    <w:rsid w:val="00846279"/>
    <w:rsid w:val="008559D5"/>
    <w:rsid w:val="00860D8C"/>
    <w:rsid w:val="00866B95"/>
    <w:rsid w:val="008715DB"/>
    <w:rsid w:val="00875FD5"/>
    <w:rsid w:val="00882C64"/>
    <w:rsid w:val="00887B97"/>
    <w:rsid w:val="008A1DD1"/>
    <w:rsid w:val="008A6DF4"/>
    <w:rsid w:val="008A7C8E"/>
    <w:rsid w:val="008A7E81"/>
    <w:rsid w:val="008B2AA1"/>
    <w:rsid w:val="008C2B58"/>
    <w:rsid w:val="008C445E"/>
    <w:rsid w:val="008C56BA"/>
    <w:rsid w:val="008D38B8"/>
    <w:rsid w:val="008D691C"/>
    <w:rsid w:val="008E0B67"/>
    <w:rsid w:val="008E4278"/>
    <w:rsid w:val="008E4CE2"/>
    <w:rsid w:val="00902AF1"/>
    <w:rsid w:val="00906D76"/>
    <w:rsid w:val="00911100"/>
    <w:rsid w:val="0091179F"/>
    <w:rsid w:val="00914D4F"/>
    <w:rsid w:val="00926AA4"/>
    <w:rsid w:val="0093039D"/>
    <w:rsid w:val="00931C05"/>
    <w:rsid w:val="00933CF7"/>
    <w:rsid w:val="00946423"/>
    <w:rsid w:val="0095412B"/>
    <w:rsid w:val="009552F2"/>
    <w:rsid w:val="00972E17"/>
    <w:rsid w:val="00973841"/>
    <w:rsid w:val="009758A3"/>
    <w:rsid w:val="00983EAD"/>
    <w:rsid w:val="00984EAA"/>
    <w:rsid w:val="009A7F98"/>
    <w:rsid w:val="009B0C41"/>
    <w:rsid w:val="009B77B7"/>
    <w:rsid w:val="009C0E33"/>
    <w:rsid w:val="009D6DDD"/>
    <w:rsid w:val="009E7D86"/>
    <w:rsid w:val="009E7F3C"/>
    <w:rsid w:val="00A05E1E"/>
    <w:rsid w:val="00A07452"/>
    <w:rsid w:val="00A129B4"/>
    <w:rsid w:val="00A164AF"/>
    <w:rsid w:val="00A3033A"/>
    <w:rsid w:val="00A30440"/>
    <w:rsid w:val="00A33573"/>
    <w:rsid w:val="00A335D2"/>
    <w:rsid w:val="00A375F3"/>
    <w:rsid w:val="00A40262"/>
    <w:rsid w:val="00A407D1"/>
    <w:rsid w:val="00A4743B"/>
    <w:rsid w:val="00A62D9F"/>
    <w:rsid w:val="00A84721"/>
    <w:rsid w:val="00A86D52"/>
    <w:rsid w:val="00A90D6B"/>
    <w:rsid w:val="00A95D2D"/>
    <w:rsid w:val="00AA6377"/>
    <w:rsid w:val="00AB4D9D"/>
    <w:rsid w:val="00AC1638"/>
    <w:rsid w:val="00AC3299"/>
    <w:rsid w:val="00AD1C48"/>
    <w:rsid w:val="00AD5DA2"/>
    <w:rsid w:val="00AD6796"/>
    <w:rsid w:val="00AE1D36"/>
    <w:rsid w:val="00AF2EB1"/>
    <w:rsid w:val="00B00960"/>
    <w:rsid w:val="00B01FF4"/>
    <w:rsid w:val="00B068FA"/>
    <w:rsid w:val="00B12D42"/>
    <w:rsid w:val="00B15CFA"/>
    <w:rsid w:val="00B200C8"/>
    <w:rsid w:val="00B30583"/>
    <w:rsid w:val="00B35D3D"/>
    <w:rsid w:val="00B43F78"/>
    <w:rsid w:val="00B6020B"/>
    <w:rsid w:val="00B60434"/>
    <w:rsid w:val="00B61FEC"/>
    <w:rsid w:val="00B64BA1"/>
    <w:rsid w:val="00B90541"/>
    <w:rsid w:val="00B93011"/>
    <w:rsid w:val="00BA1431"/>
    <w:rsid w:val="00BA49CF"/>
    <w:rsid w:val="00BA68AE"/>
    <w:rsid w:val="00BB3C47"/>
    <w:rsid w:val="00BB436B"/>
    <w:rsid w:val="00BB77F0"/>
    <w:rsid w:val="00BC2621"/>
    <w:rsid w:val="00BD77AF"/>
    <w:rsid w:val="00BE7EA6"/>
    <w:rsid w:val="00BF2286"/>
    <w:rsid w:val="00C10729"/>
    <w:rsid w:val="00C10FE1"/>
    <w:rsid w:val="00C11E60"/>
    <w:rsid w:val="00C163BF"/>
    <w:rsid w:val="00C30D67"/>
    <w:rsid w:val="00C3531F"/>
    <w:rsid w:val="00C355AE"/>
    <w:rsid w:val="00C35C56"/>
    <w:rsid w:val="00C370E8"/>
    <w:rsid w:val="00C44137"/>
    <w:rsid w:val="00C509BF"/>
    <w:rsid w:val="00C51419"/>
    <w:rsid w:val="00C63DEC"/>
    <w:rsid w:val="00C715DC"/>
    <w:rsid w:val="00C74B4D"/>
    <w:rsid w:val="00C83265"/>
    <w:rsid w:val="00C963EC"/>
    <w:rsid w:val="00C96F30"/>
    <w:rsid w:val="00CA48C8"/>
    <w:rsid w:val="00CA5395"/>
    <w:rsid w:val="00CB0E56"/>
    <w:rsid w:val="00CE5A1C"/>
    <w:rsid w:val="00CF32B6"/>
    <w:rsid w:val="00D005D9"/>
    <w:rsid w:val="00D02335"/>
    <w:rsid w:val="00D037DD"/>
    <w:rsid w:val="00D12B22"/>
    <w:rsid w:val="00D15596"/>
    <w:rsid w:val="00D15DBA"/>
    <w:rsid w:val="00D218A9"/>
    <w:rsid w:val="00D22E00"/>
    <w:rsid w:val="00D26A0F"/>
    <w:rsid w:val="00D84388"/>
    <w:rsid w:val="00D86D9C"/>
    <w:rsid w:val="00D95203"/>
    <w:rsid w:val="00DA3F9A"/>
    <w:rsid w:val="00DB3A31"/>
    <w:rsid w:val="00DC391A"/>
    <w:rsid w:val="00DC5824"/>
    <w:rsid w:val="00DD20F7"/>
    <w:rsid w:val="00DD299E"/>
    <w:rsid w:val="00DE58F0"/>
    <w:rsid w:val="00DF31C8"/>
    <w:rsid w:val="00E01C48"/>
    <w:rsid w:val="00E2071D"/>
    <w:rsid w:val="00E3299E"/>
    <w:rsid w:val="00E342FD"/>
    <w:rsid w:val="00E36798"/>
    <w:rsid w:val="00E36C0E"/>
    <w:rsid w:val="00E40D29"/>
    <w:rsid w:val="00E47FCE"/>
    <w:rsid w:val="00E60346"/>
    <w:rsid w:val="00E8021D"/>
    <w:rsid w:val="00E83D71"/>
    <w:rsid w:val="00E85263"/>
    <w:rsid w:val="00E90A96"/>
    <w:rsid w:val="00E93ACD"/>
    <w:rsid w:val="00E95B19"/>
    <w:rsid w:val="00EC1AB2"/>
    <w:rsid w:val="00EC2E85"/>
    <w:rsid w:val="00ED7F22"/>
    <w:rsid w:val="00EE20F9"/>
    <w:rsid w:val="00EE6C1E"/>
    <w:rsid w:val="00EE6CD3"/>
    <w:rsid w:val="00EE6D2C"/>
    <w:rsid w:val="00EF0ED4"/>
    <w:rsid w:val="00EF42FC"/>
    <w:rsid w:val="00F07603"/>
    <w:rsid w:val="00F1096E"/>
    <w:rsid w:val="00F33E4F"/>
    <w:rsid w:val="00F55630"/>
    <w:rsid w:val="00F5693E"/>
    <w:rsid w:val="00F617A3"/>
    <w:rsid w:val="00F64C6D"/>
    <w:rsid w:val="00F702D1"/>
    <w:rsid w:val="00F76285"/>
    <w:rsid w:val="00F82141"/>
    <w:rsid w:val="00F87460"/>
    <w:rsid w:val="00F923C5"/>
    <w:rsid w:val="00F93BDF"/>
    <w:rsid w:val="00F97411"/>
    <w:rsid w:val="00FB010F"/>
    <w:rsid w:val="00FB6E27"/>
    <w:rsid w:val="00FB734C"/>
    <w:rsid w:val="00FC52FF"/>
    <w:rsid w:val="00FE1E03"/>
    <w:rsid w:val="00FE49F3"/>
    <w:rsid w:val="00FE5ACF"/>
    <w:rsid w:val="00F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4C420D"/>
  <w15:docId w15:val="{2D0A8D4F-32A4-4B82-9BE5-7A376C57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3BDF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56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56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F93BD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F93BDF"/>
    <w:rPr>
      <w:rFonts w:ascii="Arial" w:eastAsia="Times New Roman" w:hAnsi="Arial" w:cs="Times New Roman"/>
      <w:sz w:val="24"/>
      <w:szCs w:val="24"/>
      <w:lang w:val="de-DE" w:eastAsia="ar-SA"/>
    </w:rPr>
  </w:style>
  <w:style w:type="paragraph" w:styleId="Kopfzeile">
    <w:name w:val="header"/>
    <w:basedOn w:val="Standard"/>
    <w:link w:val="KopfzeileZchn"/>
    <w:uiPriority w:val="99"/>
    <w:unhideWhenUsed/>
    <w:rsid w:val="00F93B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3BDF"/>
    <w:rPr>
      <w:rFonts w:ascii="Arial" w:eastAsia="Times New Roman" w:hAnsi="Arial" w:cs="Times New Roman"/>
      <w:sz w:val="24"/>
      <w:szCs w:val="24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F93B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3BDF"/>
    <w:rPr>
      <w:rFonts w:ascii="Arial" w:eastAsia="Times New Roman" w:hAnsi="Arial" w:cs="Times New Roman"/>
      <w:sz w:val="24"/>
      <w:szCs w:val="24"/>
      <w:lang w:val="de-DE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3B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3BDF"/>
    <w:rPr>
      <w:rFonts w:ascii="Tahoma" w:eastAsia="Times New Roman" w:hAnsi="Tahoma" w:cs="Tahoma"/>
      <w:sz w:val="16"/>
      <w:szCs w:val="16"/>
      <w:lang w:val="de-DE" w:eastAsia="ar-SA"/>
    </w:rPr>
  </w:style>
  <w:style w:type="paragraph" w:styleId="Listenabsatz">
    <w:name w:val="List Paragraph"/>
    <w:basedOn w:val="Standard"/>
    <w:uiPriority w:val="34"/>
    <w:qFormat/>
    <w:rsid w:val="00866B95"/>
    <w:pPr>
      <w:ind w:left="720"/>
      <w:contextualSpacing/>
    </w:pPr>
  </w:style>
  <w:style w:type="paragraph" w:styleId="KeinLeerraum">
    <w:name w:val="No Spacing"/>
    <w:uiPriority w:val="1"/>
    <w:qFormat/>
    <w:rsid w:val="003956D9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6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6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06T17:54:23.6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4111 0 0,'0'0'408'0'0</inkml:trace>
</inkml:ink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512C5-770B-4445-9A08-EF17755C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Spreiter</dc:creator>
  <cp:lastModifiedBy>Fadri Itin</cp:lastModifiedBy>
  <cp:revision>5</cp:revision>
  <cp:lastPrinted>2022-11-07T18:04:00Z</cp:lastPrinted>
  <dcterms:created xsi:type="dcterms:W3CDTF">2024-11-15T17:28:00Z</dcterms:created>
  <dcterms:modified xsi:type="dcterms:W3CDTF">2024-11-22T10:29:00Z</dcterms:modified>
</cp:coreProperties>
</file>